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703" w:rsidRDefault="00355703" w:rsidP="00B479B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48"/>
          <w:szCs w:val="48"/>
          <w:lang w:eastAsia="en-GB"/>
        </w:rPr>
      </w:pPr>
    </w:p>
    <w:p w:rsidR="00D05FD7" w:rsidRPr="009C2B10" w:rsidRDefault="00D05FD7" w:rsidP="00B479B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48"/>
          <w:szCs w:val="48"/>
          <w:lang w:eastAsia="en-GB"/>
        </w:rPr>
      </w:pPr>
      <w:r w:rsidRPr="009C2B10">
        <w:rPr>
          <w:rFonts w:ascii="Arial" w:eastAsia="Times New Roman" w:hAnsi="Arial" w:cs="Arial"/>
          <w:b/>
          <w:color w:val="1F497D" w:themeColor="text2"/>
          <w:sz w:val="48"/>
          <w:szCs w:val="48"/>
          <w:lang w:eastAsia="en-GB"/>
        </w:rPr>
        <w:t>Ask Listen Do</w:t>
      </w:r>
    </w:p>
    <w:p w:rsidR="00D05FD7" w:rsidRPr="00D05FD7" w:rsidRDefault="00D05FD7" w:rsidP="00B479B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12121"/>
          <w:sz w:val="32"/>
          <w:szCs w:val="32"/>
          <w:lang w:eastAsia="en-GB"/>
        </w:rPr>
      </w:pPr>
    </w:p>
    <w:p w:rsidR="00D52F73" w:rsidRPr="009C2B10" w:rsidRDefault="000D290C" w:rsidP="00B479B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F497D" w:themeColor="text2"/>
          <w:sz w:val="36"/>
          <w:szCs w:val="36"/>
          <w:lang w:eastAsia="en-GB"/>
        </w:rPr>
      </w:pPr>
      <w:r w:rsidRPr="009C2B10">
        <w:rPr>
          <w:rFonts w:ascii="Arial" w:eastAsia="Times New Roman" w:hAnsi="Arial" w:cs="Arial"/>
          <w:b/>
          <w:color w:val="1F497D" w:themeColor="text2"/>
          <w:sz w:val="36"/>
          <w:szCs w:val="36"/>
          <w:lang w:eastAsia="en-GB"/>
        </w:rPr>
        <w:t xml:space="preserve">Survey about raising concerns and making complaints about </w:t>
      </w:r>
      <w:r w:rsidR="00DD1B08" w:rsidRPr="009C2B10">
        <w:rPr>
          <w:rFonts w:ascii="Arial" w:eastAsia="Times New Roman" w:hAnsi="Arial" w:cs="Arial"/>
          <w:b/>
          <w:color w:val="1F497D" w:themeColor="text2"/>
          <w:sz w:val="36"/>
          <w:szCs w:val="36"/>
          <w:lang w:eastAsia="en-GB"/>
        </w:rPr>
        <w:t>health,</w:t>
      </w:r>
      <w:r w:rsidR="005C689C" w:rsidRPr="009C2B10">
        <w:rPr>
          <w:rFonts w:ascii="Arial" w:eastAsia="Times New Roman" w:hAnsi="Arial" w:cs="Arial"/>
          <w:b/>
          <w:color w:val="1F497D" w:themeColor="text2"/>
          <w:sz w:val="36"/>
          <w:szCs w:val="36"/>
          <w:lang w:eastAsia="en-GB"/>
        </w:rPr>
        <w:t xml:space="preserve"> social care</w:t>
      </w:r>
      <w:r w:rsidR="00DD1B08" w:rsidRPr="009C2B10">
        <w:rPr>
          <w:rFonts w:ascii="Arial" w:eastAsia="Times New Roman" w:hAnsi="Arial" w:cs="Arial"/>
          <w:b/>
          <w:color w:val="1F497D" w:themeColor="text2"/>
          <w:sz w:val="36"/>
          <w:szCs w:val="36"/>
          <w:lang w:eastAsia="en-GB"/>
        </w:rPr>
        <w:t xml:space="preserve"> or education</w:t>
      </w:r>
    </w:p>
    <w:p w:rsidR="009C2B10" w:rsidRDefault="00B558BC" w:rsidP="005C689C">
      <w:pPr>
        <w:spacing w:after="0" w:line="240" w:lineRule="auto"/>
        <w:contextualSpacing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7A85651B" wp14:editId="6A84B5D1">
            <wp:simplePos x="0" y="0"/>
            <wp:positionH relativeFrom="column">
              <wp:posOffset>1933575</wp:posOffset>
            </wp:positionH>
            <wp:positionV relativeFrom="paragraph">
              <wp:posOffset>18415</wp:posOffset>
            </wp:positionV>
            <wp:extent cx="1855470" cy="176022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ms.gov.uk\data\Users\GBEXPVD\EXPHOME31\CShaw\My Documents\My Pictures\Photosymbols\Hello8_larg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C2B10" w:rsidRDefault="009C2B10" w:rsidP="005C689C">
      <w:pPr>
        <w:spacing w:after="0" w:line="240" w:lineRule="auto"/>
        <w:contextualSpacing/>
        <w:rPr>
          <w:rFonts w:ascii="Arial" w:hAnsi="Arial" w:cs="Arial"/>
          <w:b/>
          <w:sz w:val="28"/>
          <w:szCs w:val="28"/>
        </w:rPr>
      </w:pPr>
    </w:p>
    <w:p w:rsidR="009C2B10" w:rsidRDefault="009C2B10" w:rsidP="00B479BA">
      <w:pPr>
        <w:spacing w:after="0" w:line="240" w:lineRule="auto"/>
        <w:contextualSpacing/>
        <w:jc w:val="center"/>
        <w:rPr>
          <w:rFonts w:ascii="Arial" w:hAnsi="Arial" w:cs="Arial"/>
          <w:b/>
          <w:sz w:val="28"/>
          <w:szCs w:val="28"/>
        </w:rPr>
      </w:pPr>
    </w:p>
    <w:p w:rsidR="009C2B10" w:rsidRDefault="009C2B10" w:rsidP="005C689C">
      <w:pPr>
        <w:spacing w:after="0" w:line="240" w:lineRule="auto"/>
        <w:contextualSpacing/>
        <w:rPr>
          <w:rFonts w:ascii="Arial" w:hAnsi="Arial" w:cs="Arial"/>
          <w:b/>
          <w:sz w:val="28"/>
          <w:szCs w:val="28"/>
        </w:rPr>
      </w:pPr>
    </w:p>
    <w:p w:rsidR="0047427E" w:rsidRDefault="0047427E" w:rsidP="005C689C">
      <w:pPr>
        <w:spacing w:after="0" w:line="240" w:lineRule="auto"/>
        <w:contextualSpacing/>
        <w:rPr>
          <w:rFonts w:ascii="Arial" w:hAnsi="Arial" w:cs="Arial"/>
          <w:b/>
          <w:sz w:val="28"/>
          <w:szCs w:val="28"/>
        </w:rPr>
      </w:pPr>
    </w:p>
    <w:p w:rsidR="0047427E" w:rsidRDefault="0047427E" w:rsidP="005C689C">
      <w:pPr>
        <w:spacing w:after="0" w:line="240" w:lineRule="auto"/>
        <w:contextualSpacing/>
        <w:rPr>
          <w:rFonts w:ascii="Arial" w:hAnsi="Arial" w:cs="Arial"/>
          <w:b/>
          <w:sz w:val="28"/>
          <w:szCs w:val="28"/>
        </w:rPr>
      </w:pPr>
    </w:p>
    <w:p w:rsidR="0047427E" w:rsidRDefault="0047427E" w:rsidP="005C689C">
      <w:pPr>
        <w:spacing w:after="0" w:line="240" w:lineRule="auto"/>
        <w:contextualSpacing/>
        <w:rPr>
          <w:rFonts w:ascii="Arial" w:hAnsi="Arial" w:cs="Arial"/>
          <w:b/>
          <w:sz w:val="28"/>
          <w:szCs w:val="28"/>
        </w:rPr>
      </w:pPr>
    </w:p>
    <w:p w:rsidR="0047427E" w:rsidRDefault="0047427E" w:rsidP="005C689C">
      <w:pPr>
        <w:spacing w:after="0" w:line="240" w:lineRule="auto"/>
        <w:contextualSpacing/>
        <w:rPr>
          <w:rFonts w:ascii="Arial" w:hAnsi="Arial" w:cs="Arial"/>
          <w:b/>
          <w:sz w:val="28"/>
          <w:szCs w:val="28"/>
        </w:rPr>
      </w:pPr>
    </w:p>
    <w:p w:rsidR="0047427E" w:rsidRDefault="0047427E" w:rsidP="005C689C">
      <w:pPr>
        <w:spacing w:after="0" w:line="240" w:lineRule="auto"/>
        <w:contextualSpacing/>
        <w:rPr>
          <w:rFonts w:ascii="Arial" w:hAnsi="Arial" w:cs="Arial"/>
          <w:b/>
          <w:sz w:val="28"/>
          <w:szCs w:val="28"/>
        </w:rPr>
      </w:pPr>
    </w:p>
    <w:p w:rsidR="0030232C" w:rsidRPr="009C2B10" w:rsidRDefault="005C689C" w:rsidP="005C689C">
      <w:pPr>
        <w:spacing w:after="0" w:line="240" w:lineRule="auto"/>
        <w:contextualSpacing/>
        <w:rPr>
          <w:rFonts w:ascii="Arial" w:eastAsia="Times New Roman" w:hAnsi="Arial" w:cs="Arial"/>
          <w:color w:val="212121"/>
          <w:sz w:val="28"/>
          <w:szCs w:val="28"/>
          <w:lang w:eastAsia="en-GB"/>
        </w:rPr>
      </w:pPr>
      <w:r w:rsidRPr="009C2B10">
        <w:rPr>
          <w:rFonts w:ascii="Arial" w:hAnsi="Arial" w:cs="Arial"/>
          <w:b/>
          <w:sz w:val="28"/>
          <w:szCs w:val="28"/>
        </w:rPr>
        <w:t>Please take part in our s</w:t>
      </w:r>
      <w:r w:rsidR="00D52F73" w:rsidRPr="009C2B10">
        <w:rPr>
          <w:rFonts w:ascii="Arial" w:hAnsi="Arial" w:cs="Arial"/>
          <w:b/>
          <w:sz w:val="28"/>
          <w:szCs w:val="28"/>
        </w:rPr>
        <w:t xml:space="preserve">urvey </w:t>
      </w:r>
      <w:r w:rsidRPr="009C2B10">
        <w:rPr>
          <w:rFonts w:ascii="Arial" w:hAnsi="Arial" w:cs="Arial"/>
          <w:b/>
          <w:sz w:val="28"/>
          <w:szCs w:val="28"/>
        </w:rPr>
        <w:t xml:space="preserve">which is </w:t>
      </w:r>
      <w:r w:rsidR="00D52F73" w:rsidRPr="009C2B10">
        <w:rPr>
          <w:rFonts w:ascii="Arial" w:hAnsi="Arial" w:cs="Arial"/>
          <w:b/>
          <w:sz w:val="28"/>
          <w:szCs w:val="28"/>
        </w:rPr>
        <w:t xml:space="preserve">for </w:t>
      </w:r>
      <w:r w:rsidR="008F5DB1">
        <w:rPr>
          <w:rFonts w:ascii="Arial" w:hAnsi="Arial" w:cs="Arial"/>
          <w:b/>
          <w:sz w:val="28"/>
          <w:szCs w:val="28"/>
        </w:rPr>
        <w:t xml:space="preserve">people (children and adults) </w:t>
      </w:r>
      <w:r w:rsidRPr="009C2B10">
        <w:rPr>
          <w:rFonts w:ascii="Arial" w:hAnsi="Arial" w:cs="Arial"/>
          <w:b/>
          <w:sz w:val="28"/>
          <w:szCs w:val="28"/>
        </w:rPr>
        <w:t>with a learning disability, autism or both</w:t>
      </w:r>
      <w:r w:rsidR="00895810" w:rsidRPr="009C2B10">
        <w:rPr>
          <w:rFonts w:ascii="Arial" w:hAnsi="Arial" w:cs="Arial"/>
          <w:b/>
          <w:sz w:val="28"/>
          <w:szCs w:val="28"/>
        </w:rPr>
        <w:t>,</w:t>
      </w:r>
      <w:r w:rsidRPr="009C2B10">
        <w:rPr>
          <w:rFonts w:ascii="Arial" w:hAnsi="Arial" w:cs="Arial"/>
          <w:b/>
          <w:sz w:val="28"/>
          <w:szCs w:val="28"/>
        </w:rPr>
        <w:t xml:space="preserve"> their families and </w:t>
      </w:r>
      <w:r w:rsidR="00895810" w:rsidRPr="009C2B10">
        <w:rPr>
          <w:rFonts w:ascii="Arial" w:hAnsi="Arial" w:cs="Arial"/>
          <w:b/>
          <w:sz w:val="28"/>
          <w:szCs w:val="28"/>
        </w:rPr>
        <w:t xml:space="preserve">paid </w:t>
      </w:r>
      <w:r w:rsidRPr="009C2B10">
        <w:rPr>
          <w:rFonts w:ascii="Arial" w:hAnsi="Arial" w:cs="Arial"/>
          <w:b/>
          <w:sz w:val="28"/>
          <w:szCs w:val="28"/>
        </w:rPr>
        <w:t>carers.</w:t>
      </w:r>
      <w:r w:rsidR="00D52F73" w:rsidRPr="009C2B10">
        <w:rPr>
          <w:rFonts w:ascii="Arial" w:hAnsi="Arial" w:cs="Arial"/>
          <w:b/>
          <w:sz w:val="28"/>
          <w:szCs w:val="28"/>
        </w:rPr>
        <w:t xml:space="preserve"> </w:t>
      </w:r>
    </w:p>
    <w:p w:rsidR="0030232C" w:rsidRPr="009C2B10" w:rsidRDefault="0030232C" w:rsidP="0030232C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:rsidR="0030232C" w:rsidRPr="009C2B10" w:rsidRDefault="0030232C" w:rsidP="0030232C">
      <w:pPr>
        <w:spacing w:after="0" w:line="240" w:lineRule="auto"/>
        <w:rPr>
          <w:rFonts w:ascii="Arial" w:eastAsia="Times New Roman" w:hAnsi="Arial" w:cs="Arial"/>
          <w:bCs/>
          <w:sz w:val="28"/>
          <w:szCs w:val="28"/>
          <w:lang w:eastAsia="en-GB"/>
        </w:rPr>
      </w:pPr>
      <w:r w:rsidRPr="009C2B10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We are carrying out this survey to </w:t>
      </w:r>
      <w:r w:rsidR="00D05FD7" w:rsidRPr="009C2B10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add to</w:t>
      </w:r>
      <w:r w:rsidRPr="009C2B10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 what </w:t>
      </w:r>
      <w:r w:rsidR="000D290C" w:rsidRPr="009C2B10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have </w:t>
      </w:r>
      <w:r w:rsidRPr="009C2B10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we learned </w:t>
      </w:r>
      <w:r w:rsidR="005C689C" w:rsidRPr="009C2B10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at events </w:t>
      </w:r>
      <w:r w:rsidR="00D05FD7" w:rsidRPr="009C2B10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and meetings </w:t>
      </w:r>
      <w:r w:rsidRPr="009C2B10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about people’s experiences of </w:t>
      </w:r>
      <w:r w:rsidR="00E61108">
        <w:rPr>
          <w:rFonts w:ascii="Arial" w:eastAsia="Times New Roman" w:hAnsi="Arial" w:cs="Arial"/>
          <w:color w:val="000000"/>
          <w:sz w:val="28"/>
          <w:szCs w:val="28"/>
          <w:lang w:eastAsia="en-GB"/>
        </w:rPr>
        <w:t xml:space="preserve">raising concerns and </w:t>
      </w:r>
      <w:r w:rsidRPr="009C2B10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making complaints</w:t>
      </w:r>
      <w:r w:rsidR="005C689C" w:rsidRPr="009C2B10">
        <w:rPr>
          <w:rFonts w:ascii="Arial" w:eastAsia="Times New Roman" w:hAnsi="Arial" w:cs="Arial"/>
          <w:color w:val="000000"/>
          <w:sz w:val="28"/>
          <w:szCs w:val="28"/>
          <w:lang w:eastAsia="en-GB"/>
        </w:rPr>
        <w:t>.</w:t>
      </w:r>
    </w:p>
    <w:p w:rsidR="0030232C" w:rsidRPr="009C2B10" w:rsidRDefault="0030232C" w:rsidP="00D52F73">
      <w:pPr>
        <w:spacing w:after="0" w:line="240" w:lineRule="auto"/>
        <w:rPr>
          <w:rFonts w:ascii="Arial" w:eastAsia="Times New Roman" w:hAnsi="Arial" w:cs="Arial"/>
          <w:bCs/>
          <w:sz w:val="28"/>
          <w:szCs w:val="28"/>
          <w:lang w:eastAsia="en-GB"/>
        </w:rPr>
      </w:pPr>
    </w:p>
    <w:p w:rsidR="0030232C" w:rsidRPr="009C2B10" w:rsidRDefault="005C689C" w:rsidP="00D52F73">
      <w:pPr>
        <w:spacing w:after="0" w:line="240" w:lineRule="auto"/>
        <w:rPr>
          <w:rFonts w:ascii="Arial" w:eastAsia="Times New Roman" w:hAnsi="Arial" w:cs="Arial"/>
          <w:bCs/>
          <w:sz w:val="28"/>
          <w:szCs w:val="28"/>
          <w:lang w:eastAsia="en-GB"/>
        </w:rPr>
      </w:pPr>
      <w:r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>Your feedback</w:t>
      </w:r>
      <w:r w:rsidR="00D52F73"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 will </w:t>
      </w:r>
      <w:r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>help with</w:t>
      </w:r>
      <w:r w:rsidR="0030232C"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 </w:t>
      </w:r>
      <w:r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>a</w:t>
      </w:r>
      <w:r w:rsidR="0030232C"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 new project </w:t>
      </w:r>
      <w:r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about </w:t>
      </w:r>
      <w:r w:rsidR="000D290C"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raising concerns and making </w:t>
      </w:r>
      <w:r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>complaints</w:t>
      </w:r>
      <w:r w:rsidR="00D52F73"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 called </w:t>
      </w:r>
      <w:r w:rsidR="00D52F73" w:rsidRPr="009C2B10">
        <w:rPr>
          <w:rFonts w:ascii="Arial" w:eastAsia="Times New Roman" w:hAnsi="Arial" w:cs="Arial"/>
          <w:b/>
          <w:bCs/>
          <w:sz w:val="28"/>
          <w:szCs w:val="28"/>
          <w:lang w:eastAsia="en-GB"/>
        </w:rPr>
        <w:t>Ask Listen Do</w:t>
      </w:r>
      <w:r w:rsidR="0030232C"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>.</w:t>
      </w:r>
      <w:r w:rsidR="00DD1B08"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 </w:t>
      </w:r>
    </w:p>
    <w:p w:rsidR="00DD1B08" w:rsidRPr="009C2B10" w:rsidRDefault="00DD1B08" w:rsidP="00D52F7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:rsidR="00DD0E4C" w:rsidRDefault="0030232C" w:rsidP="00D52F7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We need your help </w:t>
      </w:r>
      <w:r w:rsidR="005C689C"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>so</w:t>
      </w:r>
      <w:r w:rsidR="00D52F73"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 we </w:t>
      </w:r>
      <w:r w:rsidR="005C689C"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can </w:t>
      </w:r>
      <w:r w:rsidR="00D52F73"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>do the right things to make a difference</w:t>
      </w:r>
      <w:r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>.</w:t>
      </w:r>
      <w:r w:rsidR="00F033E3" w:rsidRPr="009C2B10">
        <w:rPr>
          <w:rFonts w:ascii="Arial" w:eastAsia="Times New Roman" w:hAnsi="Arial" w:cs="Arial"/>
          <w:sz w:val="28"/>
          <w:szCs w:val="28"/>
          <w:lang w:eastAsia="en-GB"/>
        </w:rPr>
        <w:t xml:space="preserve"> </w:t>
      </w:r>
    </w:p>
    <w:p w:rsidR="00DD0E4C" w:rsidRDefault="00DD0E4C" w:rsidP="00D52F7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</w:p>
    <w:p w:rsidR="00D52F73" w:rsidRPr="009C2B10" w:rsidRDefault="00F033E3" w:rsidP="00D52F7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>The survey</w:t>
      </w:r>
      <w:r w:rsidR="00D52F73"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 </w:t>
      </w:r>
      <w:r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>ends</w:t>
      </w:r>
      <w:r w:rsidR="00D52F73" w:rsidRPr="009C2B10">
        <w:rPr>
          <w:rFonts w:ascii="Arial" w:eastAsia="Times New Roman" w:hAnsi="Arial" w:cs="Arial"/>
          <w:bCs/>
          <w:sz w:val="28"/>
          <w:szCs w:val="28"/>
          <w:lang w:eastAsia="en-GB"/>
        </w:rPr>
        <w:t xml:space="preserve"> on </w:t>
      </w:r>
      <w:r w:rsidR="00113D65">
        <w:rPr>
          <w:rFonts w:ascii="Arial" w:eastAsia="Times New Roman" w:hAnsi="Arial" w:cs="Arial"/>
          <w:bCs/>
          <w:sz w:val="28"/>
          <w:szCs w:val="28"/>
          <w:lang w:eastAsia="en-GB"/>
        </w:rPr>
        <w:t>12 January 2018.</w:t>
      </w:r>
    </w:p>
    <w:p w:rsidR="00F033E3" w:rsidRDefault="00F033E3" w:rsidP="00D52F7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:rsidR="00B479BA" w:rsidRPr="00B479BA" w:rsidRDefault="00B479BA" w:rsidP="00B47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</w:pPr>
      <w:r w:rsidRPr="00B479BA"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  <w:t xml:space="preserve">What do we mean by </w:t>
      </w:r>
      <w:r w:rsidR="00AC0B21" w:rsidRPr="00B479BA"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  <w:t xml:space="preserve">raising a concern </w:t>
      </w:r>
      <w:r w:rsidR="00AC0B21"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  <w:t>or making a complaint</w:t>
      </w:r>
      <w:r w:rsidRPr="00B479BA">
        <w:rPr>
          <w:rFonts w:ascii="Arial" w:eastAsia="Times New Roman" w:hAnsi="Arial" w:cs="Arial"/>
          <w:b/>
          <w:color w:val="000000"/>
          <w:sz w:val="28"/>
          <w:szCs w:val="28"/>
          <w:lang w:eastAsia="en-GB"/>
        </w:rPr>
        <w:t>?</w:t>
      </w:r>
    </w:p>
    <w:p w:rsidR="00B479BA" w:rsidRDefault="00B479BA" w:rsidP="00B47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:rsidR="0047427E" w:rsidRPr="00AC0B21" w:rsidRDefault="0047427E" w:rsidP="00B47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AC0B21">
        <w:rPr>
          <w:rFonts w:ascii="Arial" w:eastAsia="Times New Roman" w:hAnsi="Arial" w:cs="Arial"/>
          <w:sz w:val="28"/>
          <w:szCs w:val="28"/>
          <w:lang w:eastAsia="en-GB"/>
        </w:rPr>
        <w:t xml:space="preserve">It is not always easy to know when something is a concern and when something is a complaint. </w:t>
      </w:r>
    </w:p>
    <w:p w:rsidR="00AC0B21" w:rsidRPr="00AC0B21" w:rsidRDefault="00AC0B21" w:rsidP="00B47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</w:p>
    <w:p w:rsidR="00AC0B21" w:rsidRDefault="00AC0B21" w:rsidP="00B47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AC0B21">
        <w:rPr>
          <w:rFonts w:ascii="Arial" w:hAnsi="Arial" w:cs="Arial"/>
          <w:sz w:val="28"/>
          <w:szCs w:val="28"/>
          <w:shd w:val="clear" w:color="auto" w:fill="FFFFFF"/>
        </w:rPr>
        <w:t xml:space="preserve">A </w:t>
      </w:r>
      <w:r w:rsidRPr="00AC0B21">
        <w:rPr>
          <w:rFonts w:ascii="Arial" w:hAnsi="Arial" w:cs="Arial"/>
          <w:b/>
          <w:sz w:val="28"/>
          <w:szCs w:val="28"/>
          <w:shd w:val="clear" w:color="auto" w:fill="FFFFFF"/>
        </w:rPr>
        <w:t>concern</w:t>
      </w:r>
      <w:r w:rsidRPr="00AC0B21">
        <w:rPr>
          <w:rFonts w:ascii="Arial" w:hAnsi="Arial" w:cs="Arial"/>
          <w:sz w:val="28"/>
          <w:szCs w:val="28"/>
          <w:shd w:val="clear" w:color="auto" w:fill="FFFFFF"/>
        </w:rPr>
        <w:t xml:space="preserve"> is </w:t>
      </w:r>
      <w:r w:rsidRPr="00AC0B21">
        <w:rPr>
          <w:rFonts w:ascii="Arial" w:hAnsi="Arial" w:cs="Arial"/>
          <w:bCs/>
          <w:sz w:val="28"/>
          <w:szCs w:val="28"/>
          <w:shd w:val="clear" w:color="auto" w:fill="FFFFFF"/>
        </w:rPr>
        <w:t>something</w:t>
      </w:r>
      <w:r w:rsidRPr="00AC0B21">
        <w:rPr>
          <w:rFonts w:ascii="Arial" w:hAnsi="Arial" w:cs="Arial"/>
          <w:sz w:val="28"/>
          <w:szCs w:val="28"/>
          <w:shd w:val="clear" w:color="auto" w:fill="FFFFFF"/>
        </w:rPr>
        <w:t xml:space="preserve"> you are worried about, or nervous about, which can be resolved at the time the concern is raised. </w:t>
      </w:r>
    </w:p>
    <w:p w:rsidR="00AC0B21" w:rsidRDefault="00AC0B21" w:rsidP="00B47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:rsidR="00AC0B21" w:rsidRDefault="00AC0B21" w:rsidP="00B47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AC0B21">
        <w:rPr>
          <w:rFonts w:ascii="Arial" w:hAnsi="Arial" w:cs="Arial"/>
          <w:sz w:val="28"/>
          <w:szCs w:val="28"/>
          <w:shd w:val="clear" w:color="auto" w:fill="FFFFFF"/>
        </w:rPr>
        <w:t>Whereas a complaint is a </w:t>
      </w:r>
      <w:r w:rsidRPr="00AC0B21">
        <w:rPr>
          <w:rFonts w:ascii="Arial" w:hAnsi="Arial" w:cs="Arial"/>
          <w:b/>
          <w:bCs/>
          <w:sz w:val="28"/>
          <w:szCs w:val="28"/>
          <w:shd w:val="clear" w:color="auto" w:fill="FFFFFF"/>
        </w:rPr>
        <w:t>statement</w:t>
      </w:r>
      <w:r w:rsidRPr="00AC0B21">
        <w:rPr>
          <w:rFonts w:ascii="Arial" w:hAnsi="Arial" w:cs="Arial"/>
          <w:sz w:val="28"/>
          <w:szCs w:val="28"/>
          <w:shd w:val="clear" w:color="auto" w:fill="FFFFFF"/>
        </w:rPr>
        <w:t xml:space="preserve"> about something that is wrong or that you are dissatisfied with which requires a formal response. </w:t>
      </w:r>
    </w:p>
    <w:p w:rsidR="00AC0B21" w:rsidRDefault="00AC0B21" w:rsidP="00B47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8"/>
          <w:szCs w:val="28"/>
          <w:shd w:val="clear" w:color="auto" w:fill="FFFFFF"/>
        </w:rPr>
      </w:pPr>
    </w:p>
    <w:p w:rsidR="00AC0B21" w:rsidRPr="00AC0B21" w:rsidRDefault="00AC0B21" w:rsidP="00B47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sz w:val="28"/>
          <w:szCs w:val="28"/>
          <w:lang w:eastAsia="en-GB"/>
        </w:rPr>
      </w:pPr>
      <w:r w:rsidRPr="00AC0B21">
        <w:rPr>
          <w:rFonts w:ascii="Arial" w:hAnsi="Arial" w:cs="Arial"/>
          <w:sz w:val="28"/>
          <w:szCs w:val="28"/>
          <w:shd w:val="clear" w:color="auto" w:fill="FFFFFF"/>
        </w:rPr>
        <w:t>You could be concerned about something and raise it, and if it’s not dealt with satisfactorily you may then make a </w:t>
      </w:r>
      <w:r w:rsidRPr="00AC0B21">
        <w:rPr>
          <w:rFonts w:ascii="Arial" w:hAnsi="Arial" w:cs="Arial"/>
          <w:b/>
          <w:bCs/>
          <w:sz w:val="28"/>
          <w:szCs w:val="28"/>
          <w:shd w:val="clear" w:color="auto" w:fill="FFFFFF"/>
        </w:rPr>
        <w:t>complaint </w:t>
      </w:r>
      <w:r w:rsidRPr="00AC0B21">
        <w:rPr>
          <w:rFonts w:ascii="Arial" w:hAnsi="Arial" w:cs="Arial"/>
          <w:sz w:val="28"/>
          <w:szCs w:val="28"/>
          <w:shd w:val="clear" w:color="auto" w:fill="FFFFFF"/>
        </w:rPr>
        <w:t>about that </w:t>
      </w:r>
      <w:r w:rsidRPr="00AC0B21">
        <w:rPr>
          <w:rFonts w:ascii="Arial" w:hAnsi="Arial" w:cs="Arial"/>
          <w:b/>
          <w:bCs/>
          <w:sz w:val="28"/>
          <w:szCs w:val="28"/>
          <w:shd w:val="clear" w:color="auto" w:fill="FFFFFF"/>
        </w:rPr>
        <w:t>concern</w:t>
      </w:r>
      <w:r w:rsidRPr="00AC0B21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47427E" w:rsidRDefault="0047427E" w:rsidP="00B47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n-GB"/>
        </w:rPr>
      </w:pPr>
    </w:p>
    <w:p w:rsidR="00113D65" w:rsidRDefault="00113D65">
      <w:pPr>
        <w:spacing w:after="200" w:line="276" w:lineRule="auto"/>
        <w:rPr>
          <w:rFonts w:ascii="Arial" w:hAnsi="Arial" w:cs="Arial"/>
        </w:rPr>
      </w:pPr>
    </w:p>
    <w:p w:rsidR="006D5A85" w:rsidRPr="00EF6B53" w:rsidRDefault="00B479BA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D590D1" wp14:editId="0521A9ED">
                <wp:simplePos x="0" y="0"/>
                <wp:positionH relativeFrom="column">
                  <wp:posOffset>74014</wp:posOffset>
                </wp:positionH>
                <wp:positionV relativeFrom="paragraph">
                  <wp:posOffset>39916</wp:posOffset>
                </wp:positionV>
                <wp:extent cx="5384800" cy="6964326"/>
                <wp:effectExtent l="0" t="0" r="25400" b="2730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69643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Pr="003749A0" w:rsidRDefault="00AA60D2" w:rsidP="00E40FE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hanging="72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3749A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Are you:                                 </w:t>
                            </w:r>
                          </w:p>
                          <w:p w:rsidR="00AA60D2" w:rsidRDefault="00AA60D2" w:rsidP="00F763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345DCC" wp14:editId="1DFF3B3F">
                                  <wp:extent cx="1162050" cy="116205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ims.gov.uk\data\Users\GBEXPVD\EXPHOME31\CShaw\My Documents\My Pictures\Photosymbols\Hello8_lar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60D2" w:rsidRDefault="00AA60D2" w:rsidP="00F763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60D2" w:rsidRDefault="00AA60D2" w:rsidP="00F763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909515" wp14:editId="3CB4457C">
                                  <wp:extent cx="1695450" cy="1695450"/>
                                  <wp:effectExtent l="0" t="0" r="0" b="0"/>
                                  <wp:docPr id="44" name="Picture 44" descr="\\ims.gov.uk\data\Users\GBEXPVD\EXPHOME31\CShaw\My Documents\My Pictures\Photosymbols\Family_lar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ims.gov.uk\data\Users\GBEXPVD\EXPHOME31\CShaw\My Documents\My Pictures\Photosymbols\Family_lar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60D2" w:rsidRDefault="00AA60D2" w:rsidP="00F763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DA6D60" wp14:editId="58A2F914">
                                  <wp:extent cx="1371600" cy="1371600"/>
                                  <wp:effectExtent l="0" t="0" r="0" b="0"/>
                                  <wp:docPr id="46" name="Picture 46" descr="\\ims.gov.uk\data\Users\GBEXPVD\EXPHOME31\CShaw\My Documents\My Pictures\Photosymbols\Social_worker3_larg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ims.gov.uk\data\Users\GBEXPVD\EXPHOME31\CShaw\My Documents\My Pictures\Photosymbols\Social_worker3_larg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6171" cy="1376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AA60D2" w:rsidRDefault="00AA60D2" w:rsidP="00B479B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60D2" w:rsidRDefault="00AA60D2" w:rsidP="00F763B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Open Sans" w:hAnsi="Open Sans" w:cs="Helvetica"/>
                                <w:noProof/>
                                <w:color w:val="222222"/>
                                <w:lang w:eastAsia="en-GB"/>
                              </w:rPr>
                              <w:drawing>
                                <wp:inline distT="0" distB="0" distL="0" distR="0" wp14:anchorId="65BAAF2B" wp14:editId="45DEE594">
                                  <wp:extent cx="1456336" cy="1456336"/>
                                  <wp:effectExtent l="0" t="0" r="0" b="0"/>
                                  <wp:docPr id="29" name="Picture 29" descr="https://cdn.shopify.com/s/files/1/0606/1553/products/Supporter-Briony-Cole_large.png?v=1417857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dn.shopify.com/s/files/1/0606/1553/products/Supporter-Briony-Cole_large.png?v=14178571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614" cy="1458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60D2" w:rsidRDefault="00AA60D2" w:rsidP="00F763B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60D2" w:rsidRDefault="00AA60D2" w:rsidP="00F763B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Default="00AA60D2" w:rsidP="00F763B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Pr="00F763B6" w:rsidRDefault="00AA60D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60D2" w:rsidRPr="00EF6B53" w:rsidRDefault="00AA60D2" w:rsidP="00F763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590D1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5.85pt;margin-top:3.15pt;width:424pt;height:548.3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c44lAIAALUFAAAOAAAAZHJzL2Uyb0RvYy54bWysVE1PGzEQvVfqf7B8L5uEkELEBqUgqkqo&#10;oELF2fHaZIXX49pOsvTX99m7CYFyoepl15558/U8M6dnbWPYWvlQky358GDAmbKSqto+lPzn3eWn&#10;Y85CFLYShqwq+ZMK/Gz28cPpxk3ViJZkKuUZnNgw3biSL2N006IIcqkaEQ7IKQulJt+IiKt/KCov&#10;NvDemGI0GEyKDfnKeZIqBEgvOiWfZf9aKxmvtQ4qMlNy5Bbz1+fvIn2L2amYPnjhlrXs0xD/kEUj&#10;aougO1cXIgq28vVfrppaegqk44GkpiCta6lyDahmOHhVze1SOJVrATnB7WgK/8+t/L6+8ayuSj4e&#10;cmZFgze6U21kX6hlEIGfjQtTwG4dgLGFHO+8lQcIU9mt9k36oyAGPZh+2rGbvEkIjw6Px8cDqCR0&#10;k5PJ+HA0SX6KZ3PnQ/yqqGHpUHKP58usivVViB10C0nRApm6uqyNyZfUMurceLYWeGwTc5Jw/gJl&#10;LNsg+uHRIDt+oUuud/YLI+Rjn94eCv6MTeFUbq4+rURRR0U+xSejEsbYH0qD3MzIGzkKKZXd5ZnR&#10;CaVR0XsMe/xzVu8x7uqARY5MNu6Mm9qS71h6SW31uKVWd3i84V7d6RjbRdu3zoKqJ3SOp272gpOX&#10;NYi+EiHeCI9hQ0dggcRrfLQhvA71J86W5H+/JU94zAC0nG0wvCUPv1bCK87MN4vpOBmOx2na82V8&#10;9HmEi9/XLPY1dtWcE1oGA4Ds8jHho9ketafmHntmnqJCJaxE7JLH7fE8disFe0qq+TyDMN9OxCt7&#10;62RynehNDXbX3gvv+gaPmI3vtB1zMX3V5x02WVqaryLpOg9BIrhjtSceuyGPUb/H0vLZv2fU87ad&#10;/QEAAP//AwBQSwMEFAAGAAgAAAAhAI9zkkvbAAAACQEAAA8AAABkcnMvZG93bnJldi54bWxMj8FO&#10;wzAQRO9I/IO1SNyoXSpKmsapABUunCioZzfe2haxHdluGv6e7QmOb2c0O9NsJt+zEVN2MUiYzwQw&#10;DF3ULhgJX5+vdxWwXFTQqo8BJfxghk17fdWoWsdz+MBxVwyjkJBrJcGWMtSc586iV3kWBwykHWPy&#10;qhAmw3VSZwr3Pb8XYsm9coE+WDXgi8Xue3fyErbPZmW6SiW7rbRz47Q/vps3KW9vpqc1sIJT+TPD&#10;pT5Vh5Y6HeIp6Mx64vkjOSUsF8BIrh5WxIfLXSwE8Lbh/xe0vwAAAP//AwBQSwECLQAUAAYACAAA&#10;ACEAtoM4kv4AAADhAQAAEwAAAAAAAAAAAAAAAAAAAAAAW0NvbnRlbnRfVHlwZXNdLnhtbFBLAQIt&#10;ABQABgAIAAAAIQA4/SH/1gAAAJQBAAALAAAAAAAAAAAAAAAAAC8BAABfcmVscy8ucmVsc1BLAQIt&#10;ABQABgAIAAAAIQD60c44lAIAALUFAAAOAAAAAAAAAAAAAAAAAC4CAABkcnMvZTJvRG9jLnhtbFBL&#10;AQItABQABgAIAAAAIQCPc5JL2wAAAAkBAAAPAAAAAAAAAAAAAAAAAO4EAABkcnMvZG93bnJldi54&#10;bWxQSwUGAAAAAAQABADzAAAA9gUAAAAA&#10;" fillcolor="white [3201]" strokeweight=".5pt">
                <v:textbox>
                  <w:txbxContent>
                    <w:p w:rsidR="00AA60D2" w:rsidRPr="003749A0" w:rsidRDefault="00AA60D2" w:rsidP="00E40FE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hanging="720"/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3749A0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Are you:                                 </w:t>
                      </w:r>
                    </w:p>
                    <w:p w:rsidR="00AA60D2" w:rsidRDefault="00AA60D2" w:rsidP="00F763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lang w:eastAsia="en-GB"/>
                        </w:rPr>
                        <w:drawing>
                          <wp:inline distT="0" distB="0" distL="0" distR="0" wp14:anchorId="32345DCC" wp14:editId="1DFF3B3F">
                            <wp:extent cx="1162050" cy="116205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ims.gov.uk\data\Users\GBEXPVD\EXPHOME31\CShaw\My Documents\My Pictures\Photosymbols\Hello8_lar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62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60D2" w:rsidRDefault="00AA60D2" w:rsidP="00F763B6">
                      <w:pPr>
                        <w:rPr>
                          <w:rFonts w:ascii="Arial" w:hAnsi="Arial" w:cs="Arial"/>
                        </w:rPr>
                      </w:pPr>
                    </w:p>
                    <w:p w:rsidR="00AA60D2" w:rsidRDefault="00AA60D2" w:rsidP="00F763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63909515" wp14:editId="3CB4457C">
                            <wp:extent cx="1695450" cy="1695450"/>
                            <wp:effectExtent l="0" t="0" r="0" b="0"/>
                            <wp:docPr id="44" name="Picture 44" descr="\\ims.gov.uk\data\Users\GBEXPVD\EXPHOME31\CShaw\My Documents\My Pictures\Photosymbols\Family_lar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ims.gov.uk\data\Users\GBEXPVD\EXPHOME31\CShaw\My Documents\My Pictures\Photosymbols\Family_lar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60D2" w:rsidRDefault="00AA60D2" w:rsidP="00F763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6ADA6D60" wp14:editId="58A2F914">
                            <wp:extent cx="1371600" cy="1371600"/>
                            <wp:effectExtent l="0" t="0" r="0" b="0"/>
                            <wp:docPr id="46" name="Picture 46" descr="\\ims.gov.uk\data\Users\GBEXPVD\EXPHOME31\CShaw\My Documents\My Pictures\Photosymbols\Social_worker3_larg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ims.gov.uk\data\Users\GBEXPVD\EXPHOME31\CShaw\My Documents\My Pictures\Photosymbols\Social_worker3_larg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6171" cy="1376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:rsidR="00AA60D2" w:rsidRDefault="00AA60D2" w:rsidP="00B479B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AA60D2" w:rsidRDefault="00AA60D2" w:rsidP="00F763B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Open Sans" w:hAnsi="Open Sans" w:cs="Helvetica"/>
                          <w:noProof/>
                          <w:color w:val="222222"/>
                          <w:lang w:eastAsia="en-GB"/>
                        </w:rPr>
                        <w:drawing>
                          <wp:inline distT="0" distB="0" distL="0" distR="0" wp14:anchorId="65BAAF2B" wp14:editId="45DEE594">
                            <wp:extent cx="1456336" cy="1456336"/>
                            <wp:effectExtent l="0" t="0" r="0" b="0"/>
                            <wp:docPr id="29" name="Picture 29" descr="https://cdn.shopify.com/s/files/1/0606/1553/products/Supporter-Briony-Cole_large.png?v=14178571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dn.shopify.com/s/files/1/0606/1553/products/Supporter-Briony-Cole_large.png?v=14178571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614" cy="1458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60D2" w:rsidRDefault="00AA60D2" w:rsidP="00F763B6">
                      <w:pPr>
                        <w:rPr>
                          <w:rFonts w:ascii="Arial" w:hAnsi="Arial" w:cs="Arial"/>
                        </w:rPr>
                      </w:pPr>
                    </w:p>
                    <w:p w:rsidR="00AA60D2" w:rsidRDefault="00AA60D2" w:rsidP="00F763B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Default="00AA60D2" w:rsidP="00F763B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Pr="00F763B6" w:rsidRDefault="00AA60D2">
                      <w:pPr>
                        <w:rPr>
                          <w:rFonts w:ascii="Arial" w:hAnsi="Arial" w:cs="Arial"/>
                        </w:rPr>
                      </w:pPr>
                    </w:p>
                    <w:p w:rsidR="00AA60D2" w:rsidRPr="00EF6B53" w:rsidRDefault="00AA60D2" w:rsidP="00F763B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58FD" w:rsidRDefault="00C358FD"/>
    <w:p w:rsidR="009A14BA" w:rsidRDefault="00B70B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D292DF" wp14:editId="42597716">
                <wp:simplePos x="0" y="0"/>
                <wp:positionH relativeFrom="column">
                  <wp:posOffset>1666875</wp:posOffset>
                </wp:positionH>
                <wp:positionV relativeFrom="paragraph">
                  <wp:posOffset>59690</wp:posOffset>
                </wp:positionV>
                <wp:extent cx="3409950" cy="685800"/>
                <wp:effectExtent l="0" t="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Pr="00686B78" w:rsidRDefault="00AA60D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86B7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 person with a learning disability, autism or both? </w:t>
                            </w:r>
                            <w:r w:rsidRPr="00686B7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Webdings" w:char="F06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292DF" id="Text Box 43" o:spid="_x0000_s1027" type="#_x0000_t202" style="position:absolute;margin-left:131.25pt;margin-top:4.7pt;width:268.5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CWiwIAALsFAAAOAAAAZHJzL2Uyb0RvYy54bWysVE1PGzEQvVfqf7B8L5tAoBCxQSmIqhIq&#10;qFBxdrx2sqrX49pOsumv77M3GwLlAupl1555M55583F+0TaGrZQPNdmSDw8GnCkrqartvOQ/H64/&#10;nXIWorCVMGRVyTcq8IvJxw/nazdWh7QgUynP4MSG8dqVfBGjGxdFkAvViHBATlkoNflGRFz9vKi8&#10;WMN7Y4rDweCkWJOvnCepQoD0qlPySfavtZLxVuugIjMlR2wxf33+ztK3mJyL8dwLt6jlNgzxjiga&#10;UVs8unN1JaJgS1//46qppadAOh5IagrSupYq54BshoMX2dwvhFM5F5AT3I6m8P/cyu+rO8/qquSj&#10;I86saFCjB9VG9oVaBhH4WbswBuzeARhbyFHnXh4gTGm32jfpj4QY9GB6s2M3eZMQHo0GZ2fHUEno&#10;Tk6PTweZ/uLJ2vkQvypqWDqU3KN6mVSxugkRkQDaQ9JjgUxdXdfG5EvqGHVpPFsJ1Ho2zzHC4hnK&#10;WLbG40cI410e4M/YZKlyb23DSgx1TORT3BiVMMb+UBrcZkJeiVFIqWzs48zohNLI6C2GW/xTVG8x&#10;7vKARX6ZbNwZN7Ul37H0nNrqVx+y7vAozF7e6RjbWZubatcoM6o26B9P3QQGJ69rFPlGhHgnPEYO&#10;fYE1Em/x0YZQJNqeOFuQ//OaPOExCdBytsYIlzz8XgqvODPfLGbkbDgapZnPl9Hx50Nc/L5mtq+x&#10;y+aS0DlDLCwn8zHho+mP2lPziG0zTa9CJazE2yWP/fEydosF20qq6TSDMOVOxBt772RynVhOLfzQ&#10;Pgrvtn0eMSHfqR92MX7R7h02WVqaLiPpOs9C4rljdcs/NkQeke02Syto/55RTzt38hcAAP//AwBQ&#10;SwMEFAAGAAgAAAAhAGhUrbDcAAAACQEAAA8AAABkcnMvZG93bnJldi54bWxMj8FugzAQRO+V+g/W&#10;VuqtMUFJCBQToUo55dQEtVcHbwEFrxE2hP59t6f2OJqn2bf5YbG9mHH0nSMF61UEAql2pqNGQXU5&#10;vuxB+KDJ6N4RKvhGD4fi8SHXmXF3esf5HBrBI+QzraANYcik9HWLVvuVG5C4+3Kj1YHj2Egz6juP&#10;217GUbSTVnfEF1o94FuL9e08WQUfp8tR0mk/VduuLG/0mcxpNSr1/LSUryACLuEPhl99VoeCna5u&#10;IuNFryDexVtGFaQbENwnacr5yuA62YAscvn/g+IHAAD//wMAUEsBAi0AFAAGAAgAAAAhALaDOJL+&#10;AAAA4QEAABMAAAAAAAAAAAAAAAAAAAAAAFtDb250ZW50X1R5cGVzXS54bWxQSwECLQAUAAYACAAA&#10;ACEAOP0h/9YAAACUAQAACwAAAAAAAAAAAAAAAAAvAQAAX3JlbHMvLnJlbHNQSwECLQAUAAYACAAA&#10;ACEA4qoglosCAAC7BQAADgAAAAAAAAAAAAAAAAAuAgAAZHJzL2Uyb0RvYy54bWxQSwECLQAUAAYA&#10;CAAAACEAaFStsNwAAAAJAQAADwAAAAAAAAAAAAAAAADlBAAAZHJzL2Rvd25yZXYueG1sUEsFBgAA&#10;AAAEAAQA8wAAAO4FAAAAAA==&#10;" fillcolor="white [3212]" strokecolor="white [3212]" strokeweight=".5pt">
                <v:textbox>
                  <w:txbxContent>
                    <w:p w:rsidR="00AA60D2" w:rsidRPr="00686B78" w:rsidRDefault="00AA60D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86B7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 person with a learning disability, autism or both? </w:t>
                      </w:r>
                      <w:r w:rsidRPr="00686B7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Webdings" w:char="F063"/>
                      </w:r>
                    </w:p>
                  </w:txbxContent>
                </v:textbox>
              </v:shape>
            </w:pict>
          </mc:Fallback>
        </mc:AlternateContent>
      </w:r>
    </w:p>
    <w:p w:rsidR="009A14BA" w:rsidRDefault="009A14BA"/>
    <w:p w:rsidR="009A14BA" w:rsidRDefault="00EF6B53" w:rsidP="00EF6B53">
      <w:pPr>
        <w:tabs>
          <w:tab w:val="left" w:pos="2820"/>
        </w:tabs>
      </w:pPr>
      <w:r>
        <w:tab/>
      </w:r>
    </w:p>
    <w:p w:rsidR="00EF6B53" w:rsidRDefault="00EF6B53" w:rsidP="00EF6B53">
      <w:pPr>
        <w:tabs>
          <w:tab w:val="left" w:pos="2820"/>
        </w:tabs>
      </w:pPr>
    </w:p>
    <w:p w:rsidR="00EF6B53" w:rsidRDefault="00EF6B53" w:rsidP="00EF6B53">
      <w:pPr>
        <w:tabs>
          <w:tab w:val="left" w:pos="2820"/>
        </w:tabs>
      </w:pPr>
    </w:p>
    <w:p w:rsidR="00EF6B53" w:rsidRDefault="00EF6B53" w:rsidP="00EF6B53">
      <w:pPr>
        <w:tabs>
          <w:tab w:val="left" w:pos="2820"/>
        </w:tabs>
      </w:pPr>
    </w:p>
    <w:p w:rsidR="00EF6B53" w:rsidRDefault="00B70BE9" w:rsidP="00EF6B53">
      <w:pPr>
        <w:tabs>
          <w:tab w:val="left" w:pos="282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31DAC5" wp14:editId="59A2B0B9">
                <wp:simplePos x="0" y="0"/>
                <wp:positionH relativeFrom="column">
                  <wp:posOffset>2124075</wp:posOffset>
                </wp:positionH>
                <wp:positionV relativeFrom="paragraph">
                  <wp:posOffset>193675</wp:posOffset>
                </wp:positionV>
                <wp:extent cx="2609850" cy="457200"/>
                <wp:effectExtent l="0" t="0" r="1905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Pr="00813F40" w:rsidRDefault="00AA60D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13F4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 family member </w:t>
                            </w:r>
                            <w:r w:rsidRPr="00686B7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Webdings" w:char="F06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1DAC5" id="Text Box 45" o:spid="_x0000_s1028" type="#_x0000_t202" style="position:absolute;margin-left:167.25pt;margin-top:15.25pt;width:205.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z13jgIAALsFAAAOAAAAZHJzL2Uyb0RvYy54bWysVE1PGzEQvVfqf7B8L5ukgULEBqUgqkoI&#10;UEPF2fHayapej2s7yaa/vs/eJASKVFH1smvPvBnPvPk4v2gbw1bKh5psyftHPc6UlVTVdl7y7w/X&#10;H045C1HYShiyquQbFfjF+P2787UbqQEtyFTKMzixYbR2JV/E6EZFEeRCNSIckVMWSk2+ERFXPy8q&#10;L9bw3phi0OudFGvylfMkVQiQXnVKPs7+tVYy3mkdVGSm5Igt5q/P31n6FuNzMZp74Ra13IYh/iGK&#10;RtQWj+5dXYko2NLXf7hqaukpkI5HkpqCtK6lyjkgm37vRTbThXAq5wJygtvTFP6fW3m7uvesrko+&#10;PObMigY1elBtZJ+pZRCBn7ULI8CmDsDYQo467+QBwpR2q32T/kiIQQ+mN3t2kzcJ4eCkd3Z6DJWE&#10;bnj8CeVLboona+dD/KKoYelQco/qZVLF6ibEDrqDpMcCmbq6ro3Jl9Qx6tJ4thKotYk5Rjh/hjKW&#10;rUt+8hFh/M3DbP6KB/gzNlmq3FvbsBJDHRP5FDdGJYyx35QGt5mQV2IUUiq7jzOjE0ojo7cYbvFP&#10;Ub3FuMsDFvllsnFv3NSWfMfSc2qrHztidIdHDQ/yTsfYztrcVINdo8yo2qB/PHUTGJy8rlHkGxHi&#10;vfAYOfQF1ki8w0cbQpFoe+JsQf7Xa/KExyRAy9kaI1zy8HMpvOLMfLWYkbP+cJhmPl9yw3HmDzWz&#10;Q41dNpeEzuljYTmZjzD20eyO2lPziG0zSa9CJazE2yWPu+Nl7BYLtpVUk0kGYcqdiDd26mRynVhO&#10;LfzQPgrvtn0eMSG3tBt2MXrR7h02WVqaLCPpOs9C4rljdcs/NkSepu02Syvo8J5RTzt3/BsAAP//&#10;AwBQSwMEFAAGAAgAAAAhALe6AfzeAAAACgEAAA8AAABkcnMvZG93bnJldi54bWxMj0FLw0AQhe+C&#10;/2EZwZvdtUm0xGxKUETQgli9eJsmYxLMzobstk3/veNJT/OG+XjzXrGe3aAONIXes4XrhQFFXPum&#10;59bCx/vj1QpUiMgNDp7JwokCrMvzswLzxh/5jQ7b2Cox4ZCjhS7GMdc61B05DAs/Esvty08Oo6xT&#10;q5sJj2LuBr005kY77Fk+dDjSfUf193bvLDynn/iQxBc6RZ5fq+ppNaZhY+3lxVzdgYo0xz8YfuNL&#10;dCgl087vuQlqsJAkaSaoCCNTgNs0E7ET0iwz0GWh/1cofwAAAP//AwBQSwECLQAUAAYACAAAACEA&#10;toM4kv4AAADhAQAAEwAAAAAAAAAAAAAAAAAAAAAAW0NvbnRlbnRfVHlwZXNdLnhtbFBLAQItABQA&#10;BgAIAAAAIQA4/SH/1gAAAJQBAAALAAAAAAAAAAAAAAAAAC8BAABfcmVscy8ucmVsc1BLAQItABQA&#10;BgAIAAAAIQAS3z13jgIAALsFAAAOAAAAAAAAAAAAAAAAAC4CAABkcnMvZTJvRG9jLnhtbFBLAQIt&#10;ABQABgAIAAAAIQC3ugH83gAAAAoBAAAPAAAAAAAAAAAAAAAAAOgEAABkcnMvZG93bnJldi54bWxQ&#10;SwUGAAAAAAQABADzAAAA8wUAAAAA&#10;" fillcolor="white [3201]" strokecolor="white [3212]" strokeweight=".5pt">
                <v:textbox>
                  <w:txbxContent>
                    <w:p w:rsidR="00AA60D2" w:rsidRPr="00813F40" w:rsidRDefault="00AA60D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13F40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 family member </w:t>
                      </w:r>
                      <w:r w:rsidRPr="00686B7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Webdings" w:char="F063"/>
                      </w:r>
                    </w:p>
                  </w:txbxContent>
                </v:textbox>
              </v:shape>
            </w:pict>
          </mc:Fallback>
        </mc:AlternateContent>
      </w:r>
    </w:p>
    <w:p w:rsidR="00EF6B53" w:rsidRDefault="00EF6B53" w:rsidP="00EF6B53">
      <w:pPr>
        <w:tabs>
          <w:tab w:val="left" w:pos="2820"/>
        </w:tabs>
      </w:pPr>
    </w:p>
    <w:p w:rsidR="00EF6B53" w:rsidRDefault="00EF6B53" w:rsidP="00EF6B53">
      <w:pPr>
        <w:tabs>
          <w:tab w:val="left" w:pos="2820"/>
        </w:tabs>
      </w:pPr>
    </w:p>
    <w:p w:rsidR="00EF6B53" w:rsidRDefault="00EF6B53" w:rsidP="00EF6B53">
      <w:pPr>
        <w:tabs>
          <w:tab w:val="left" w:pos="2820"/>
        </w:tabs>
      </w:pPr>
    </w:p>
    <w:p w:rsidR="00EF6B53" w:rsidRDefault="00EF6B53" w:rsidP="00EF6B53">
      <w:pPr>
        <w:tabs>
          <w:tab w:val="left" w:pos="2820"/>
        </w:tabs>
      </w:pPr>
    </w:p>
    <w:p w:rsidR="00EF6B53" w:rsidRDefault="00EF6B53" w:rsidP="00EF6B53">
      <w:pPr>
        <w:tabs>
          <w:tab w:val="left" w:pos="2820"/>
        </w:tabs>
      </w:pPr>
    </w:p>
    <w:p w:rsidR="00F763B6" w:rsidRDefault="00F763B6" w:rsidP="00F763B6">
      <w:pPr>
        <w:tabs>
          <w:tab w:val="left" w:pos="2115"/>
        </w:tabs>
      </w:pPr>
      <w:r>
        <w:tab/>
      </w:r>
    </w:p>
    <w:p w:rsidR="00B479BA" w:rsidRDefault="00B479BA">
      <w:pPr>
        <w:spacing w:after="200" w:line="276" w:lineRule="auto"/>
        <w:rPr>
          <w:rFonts w:ascii="Arial" w:hAnsi="Arial" w:cs="Arial"/>
          <w:b/>
          <w:noProof/>
          <w:sz w:val="24"/>
          <w:szCs w:val="24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0BEF1" wp14:editId="4D9A0136">
                <wp:simplePos x="0" y="0"/>
                <wp:positionH relativeFrom="column">
                  <wp:posOffset>2371725</wp:posOffset>
                </wp:positionH>
                <wp:positionV relativeFrom="paragraph">
                  <wp:posOffset>67576</wp:posOffset>
                </wp:positionV>
                <wp:extent cx="2362200" cy="390525"/>
                <wp:effectExtent l="0" t="0" r="19050" b="285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Pr="00813F40" w:rsidRDefault="00AA60D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813F40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 paid carer or staff?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86B7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Webdings" w:char="F06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0BEF1" id="Text Box 47" o:spid="_x0000_s1029" type="#_x0000_t202" style="position:absolute;margin-left:186.75pt;margin-top:5.3pt;width:186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lAlAIAALsFAAAOAAAAZHJzL2Uyb0RvYy54bWysVEtPGzEQvlfqf7B8L5snlIgNSkFUlRCg&#10;QsXZ8dqJVdvj2k5201/fsXc3CZQLVS+745nP45lvHheXjdFkK3xQYEs6PBlQIiyHStlVSX883Xz6&#10;TEmIzFZMgxUl3YlAL+cfP1zUbiZGsAZdCU/QiQ2z2pV0HaObFUXga2FYOAEnLBoleMMiHv2qqDyr&#10;0bvRxWgwOC1q8JXzwEUIqL1ujXSe/UspeLyXMohIdEkxtpi/Pn+X6VvML9hs5ZlbK96Fwf4hCsOU&#10;xUf3rq5ZZGTj1V+ujOIeAsh4wsEUIKXiIueA2QwHr7J5XDMnci5ITnB7msL/c8vvtg+eqKqkkzNK&#10;LDNYoyfRRPIFGoIq5Kd2YYawR4fA2KAe69zrAypT2o30Jv0xIYJ2ZHq3Zzd546gcjU9HWDJKONrG&#10;54PpaJrcFIfbzof4VYAhSSipx+plUtn2NsQW2kPSYwG0qm6U1vmQOkZcaU+2DGutY44Rnb9AaUvq&#10;kp6Op4Ps+IUt99zBw3L1hgf0p216TuTe6sJKDLVMZCnutEgYbb8LidxmQt6IkXEu7D7OjE4oiRm9&#10;52KHP0T1nsttHngjvww27i8bZcG3LL2ktvrZEyNbPNbwKO8kxmbZ5KYa942yhGqH/eOhncDg+I3C&#10;It+yEB+Yx5HDvsA1Eu/xIzVgkaCTKFmD//2WPuFxEtBKSY0jXNLwa8O8oER/szgj58PJJM18Pkym&#10;ZyM8+GPL8thiN+YKsHOGuLAcz2LCR92L0oN5xm2zSK+iiVmOb5c09uJVbBcLbisuFosMwil3LN7a&#10;R8eT68RyauGn5pl51/V5xAm5g37Y2exVu7fYdNPCYhNBqjwLieeW1Y5/3BB5mrptllbQ8TmjDjt3&#10;/gcAAP//AwBQSwMEFAAGAAgAAAAhAJiRD3ffAAAACQEAAA8AAABkcnMvZG93bnJldi54bWxMj09L&#10;w0AQxe+C32EZwZvdtEn/ELMpQRFBBbF68TbNjkkwOxuy2zb99o4nvc3Me7z5vWI7uV4daQydZwPz&#10;WQKKuPa248bAx/vDzQZUiMgWe89k4EwBtuXlRYG59Sd+o+MuNkpCOORooI1xyLUOdUsOw8wPxKJ9&#10;+dFhlHVstB3xJOGu14skWWmHHcuHFge6a6n+3h2cgafsE+/T+EznyNNrVT1uhiy8GHN9NVW3oCJN&#10;8c8Mv/iCDqUw7f2BbVC9gXSdLsUqQrICJYZ1tpTDXobFHHRZ6P8Nyh8AAAD//wMAUEsBAi0AFAAG&#10;AAgAAAAhALaDOJL+AAAA4QEAABMAAAAAAAAAAAAAAAAAAAAAAFtDb250ZW50X1R5cGVzXS54bWxQ&#10;SwECLQAUAAYACAAAACEAOP0h/9YAAACUAQAACwAAAAAAAAAAAAAAAAAvAQAAX3JlbHMvLnJlbHNQ&#10;SwECLQAUAAYACAAAACEACZV5QJQCAAC7BQAADgAAAAAAAAAAAAAAAAAuAgAAZHJzL2Uyb0RvYy54&#10;bWxQSwECLQAUAAYACAAAACEAmJEPd98AAAAJAQAADwAAAAAAAAAAAAAAAADuBAAAZHJzL2Rvd25y&#10;ZXYueG1sUEsFBgAAAAAEAAQA8wAAAPoFAAAAAA==&#10;" fillcolor="white [3201]" strokecolor="white [3212]" strokeweight=".5pt">
                <v:textbox>
                  <w:txbxContent>
                    <w:p w:rsidR="00AA60D2" w:rsidRPr="00813F40" w:rsidRDefault="00AA60D2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813F40">
                        <w:rPr>
                          <w:rFonts w:ascii="Arial" w:hAnsi="Arial" w:cs="Arial"/>
                          <w:sz w:val="32"/>
                          <w:szCs w:val="32"/>
                        </w:rPr>
                        <w:t>A paid carer or staff?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686B7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Webdings" w:char="F063"/>
                      </w:r>
                    </w:p>
                  </w:txbxContent>
                </v:textbox>
              </v:shape>
            </w:pict>
          </mc:Fallback>
        </mc:AlternateContent>
      </w:r>
    </w:p>
    <w:p w:rsidR="00B479BA" w:rsidRDefault="00E40FE8">
      <w:pPr>
        <w:spacing w:after="200" w:line="276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6A7D82" wp14:editId="195DB42E">
                <wp:simplePos x="0" y="0"/>
                <wp:positionH relativeFrom="column">
                  <wp:posOffset>2126025</wp:posOffset>
                </wp:positionH>
                <wp:positionV relativeFrom="paragraph">
                  <wp:posOffset>1260947</wp:posOffset>
                </wp:positionV>
                <wp:extent cx="3205126" cy="680484"/>
                <wp:effectExtent l="0" t="0" r="14605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126" cy="680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Pr="00B772DD" w:rsidRDefault="00AA60D2">
                            <w:pPr>
                              <w:rPr>
                                <w:u w:val="single"/>
                              </w:rPr>
                            </w:pPr>
                            <w:r w:rsidRPr="00B772D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Other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(for example, a friend or advocate</w:t>
                            </w:r>
                            <w:r>
                              <w:t xml:space="preserve">    </w:t>
                            </w:r>
                            <w:r w:rsidRPr="00686B7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: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A7D82" id="Text Box 4" o:spid="_x0000_s1030" type="#_x0000_t202" style="position:absolute;margin-left:167.4pt;margin-top:99.3pt;width:252.35pt;height:5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kYOkwIAALkFAAAOAAAAZHJzL2Uyb0RvYy54bWysVEtPGzEQvlfqf7B8L7sJgdIoG5QGUVVC&#10;gAoVZ8drJ1Ztj2s72U1/PWPv5gHlQtXLru355vXNY3LZGk02wgcFtqKDk5ISYTnUyi4r+vPx+tMF&#10;JSEyWzMNVlR0KwK9nH78MGncWAxhBboWnqARG8aNq+gqRjcuisBXwrBwAk5YFErwhkW8+mVRe9ag&#10;daOLYVmeFw342nngIgR8veqEdJrtSyl4vJMyiEh0RTG2mL8+fxfpW0wnbLz0zK0U78Ng/xCFYcqi&#10;072pKxYZWXv1lymjuIcAMp5wMAVIqbjIOWA2g/JVNg8r5kTOBckJbk9T+H9m+e3m3hNVV3REiWUG&#10;S/Qo2ki+QktGiZ3GhTGCHhzCYovPWOXde8DHlHQrvUl/TIegHHne7rlNxjg+ng7Ls8HwnBKOsvOL&#10;cnSRzRcHbedD/CbAkHSoqMfaZUrZ5iZEjAShO0hyFkCr+lppnS+pX8Rce7JhWGkdc4yo8QKlLWnQ&#10;+elZmQ2/kOWOO1hYLN+wgPa0Te5E7qw+rMRQx0Q+xa0WCaPtDyGR2UzIGzEyzoXdx5nRCSUxo/co&#10;9vhDVO9R7vJAjewZbNwrG2XBdyy9pLb+tSNGdngszFHe6RjbRdu3VN9AC6i32D8euvkLjl8rLPIN&#10;C/GeeRw4bBlcIvEOP1IDFgn6EyUr8H/eek94nAOUUtLgAFc0/F4zLyjR3y1OyJfBaJQmPl9GZ5+H&#10;ePHHksWxxK7NHLBzBriuHM/HhI96d5QezBPumlnyiiJmOfquaNwd57FbK7iruJjNMghn3LF4Yx8c&#10;T6YTy6mFH9sn5l3f5xEn5BZ2o87Gr9q9wyZNC7N1BKnyLCSeO1Z7/nE/5BHpd1laQMf3jDps3Okz&#10;AAAA//8DAFBLAwQUAAYACAAAACEAjGtg0N8AAAALAQAADwAAAGRycy9kb3ducmV2LnhtbEyPQUvD&#10;QBCF74L/YRnBm91o0rKN2ZSgiKCCWL14myZjEszOhuy2Tf+940mPw/d475tiM7tBHWgKvWcL14sE&#10;FHHtm55bCx/vD1cGVIjIDQ6eycKJAmzK87MC88Yf+Y0O29gqKeGQo4UuxjHXOtQdOQwLPxIL+/KT&#10;wyjn1OpmwqOUu0HfJMlKO+xZFjoc6a6j+nu7dxaesk+8T+MznSLPr1X1aMYsvFh7eTFXt6AizfEv&#10;DL/6og6lOO38npugBgtpmol6FLA2K1CSMOl6CWonKFka0GWh//9Q/gAAAP//AwBQSwECLQAUAAYA&#10;CAAAACEAtoM4kv4AAADhAQAAEwAAAAAAAAAAAAAAAAAAAAAAW0NvbnRlbnRfVHlwZXNdLnhtbFBL&#10;AQItABQABgAIAAAAIQA4/SH/1gAAAJQBAAALAAAAAAAAAAAAAAAAAC8BAABfcmVscy8ucmVsc1BL&#10;AQItABQABgAIAAAAIQBy1kYOkwIAALkFAAAOAAAAAAAAAAAAAAAAAC4CAABkcnMvZTJvRG9jLnht&#10;bFBLAQItABQABgAIAAAAIQCMa2DQ3wAAAAsBAAAPAAAAAAAAAAAAAAAAAO0EAABkcnMvZG93bnJl&#10;di54bWxQSwUGAAAAAAQABADzAAAA+QUAAAAA&#10;" fillcolor="white [3201]" strokecolor="white [3212]" strokeweight=".5pt">
                <v:textbox>
                  <w:txbxContent>
                    <w:p w:rsidR="00AA60D2" w:rsidRPr="00B772DD" w:rsidRDefault="00AA60D2">
                      <w:pPr>
                        <w:rPr>
                          <w:u w:val="single"/>
                        </w:rPr>
                      </w:pPr>
                      <w:r w:rsidRPr="00B772DD">
                        <w:rPr>
                          <w:rFonts w:ascii="Arial" w:hAnsi="Arial" w:cs="Arial"/>
                          <w:sz w:val="32"/>
                          <w:szCs w:val="32"/>
                        </w:rPr>
                        <w:t>Other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(for example, a friend or advocate</w:t>
                      </w:r>
                      <w:r>
                        <w:t xml:space="preserve">    </w:t>
                      </w:r>
                      <w:r w:rsidRPr="00686B7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: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u w:val="singl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772D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0B9931" wp14:editId="2A00DB79">
                <wp:simplePos x="0" y="0"/>
                <wp:positionH relativeFrom="column">
                  <wp:posOffset>74428</wp:posOffset>
                </wp:positionH>
                <wp:positionV relativeFrom="paragraph">
                  <wp:posOffset>2512961</wp:posOffset>
                </wp:positionV>
                <wp:extent cx="5384800" cy="1977656"/>
                <wp:effectExtent l="0" t="0" r="25400" b="2286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0" cy="19776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Pr="003749A0" w:rsidRDefault="00AA60D2" w:rsidP="003749A0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3749A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2. Have you ever wanted to raise a concern or complain about the care or support you or someone you know has received?</w:t>
                            </w:r>
                          </w:p>
                          <w:p w:rsidR="00AA60D2" w:rsidRDefault="00AA60D2" w:rsidP="00B772D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AA60D2" w:rsidRPr="00813F40" w:rsidRDefault="00AA60D2" w:rsidP="00B772D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 w:rsidRPr="00813F4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Yes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86B7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ab/>
                            </w:r>
                            <w:r w:rsidRPr="00813F4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No  </w:t>
                            </w:r>
                            <w:r w:rsidRPr="00686B7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Webdings" w:char="F063"/>
                            </w:r>
                          </w:p>
                          <w:p w:rsidR="00AA60D2" w:rsidRPr="00813F40" w:rsidRDefault="00AA60D2" w:rsidP="00B772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AA60D2" w:rsidRPr="00152BDC" w:rsidRDefault="00AA60D2" w:rsidP="00B772D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B9931" id="Text Box 48" o:spid="_x0000_s1031" type="#_x0000_t202" style="position:absolute;margin-left:5.85pt;margin-top:197.85pt;width:424pt;height:155.7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sDJmQIAALwFAAAOAAAAZHJzL2Uyb0RvYy54bWysVE1PGzEQvVfqf7B8L5uEJEDEBqUgqkoI&#10;UKHi7HhtYmF7XNvJbvrrO/buJoFyoepl1555M55583F+0RhNNsIHBbakw6MBJcJyqJR9LunPx+sv&#10;p5SEyGzFNFhR0q0I9GL++dN57WZiBCvQlfAEndgwq11JVzG6WVEEvhKGhSNwwqJSgjcs4tU/F5Vn&#10;NXo3uhgNBtOiBl85D1yEgNKrVknn2b+Ugsc7KYOIRJcUY4v56/N3mb7F/JzNnj1zK8W7MNg/RGGY&#10;svjoztUVi4ysvfrLlVHcQwAZjziYAqRUXOQcMJvh4E02DyvmRM4FyQluR1P4f2757ebeE1WVdIyV&#10;ssxgjR5FE8lXaAiKkJ/ahRnCHhwCY4NyrHMvDyhMaTfSm/THhAjqkentjt3kjaNwcnw6Ph2giqNu&#10;eHZyMp1Mk59ib+58iN8EGJIOJfVYvswq29yE2EJ7SHotgFbVtdI6X1LLiEvtyYZhsXXMQaLzVyht&#10;SV3S6fFkkB2/0iXXO/ulZvylC+8Ahf60Tc+J3FxdWImilop8ilstEkbbH0IiuZmRd2JknAu7izOj&#10;E0piRh8x7PD7qD5i3OaBFvllsHFnbJQF37L0mtrqpadWtnis4UHe6RibZZO7atJ3yhKqLTaQh3YE&#10;g+PXCvm+YSHeM48zh42BeyTe4UdqwCJBd6JkBf73e/KEx1FALSU1znBJw68184IS/d3ikJwNx+M0&#10;9PkynpyM8OIPNctDjV2bS8DOGeLGcjwfEz7q/ig9mCdcN4v0KqqY5fh2SWN/vIztZsF1xcVikUE4&#10;5o7FG/vgeHKdWE599tg8Me+6Po84IrfQTzubvWn3FpssLSzWEaTKs5B4blnt+McVkaepW2dpBx3e&#10;M2q/dOd/AAAA//8DAFBLAwQUAAYACAAAACEA1ByRq9wAAAAKAQAADwAAAGRycy9kb3ducmV2Lnht&#10;bEyPzU7DMBCE70i8g7VI3KgTUMkPcSpAhQsnCuLsxq5tEa8j203D27Oc6G1G+2l2ptssfmSzjskF&#10;FFCuCmAah6AcGgGfHy83NbCUJSo5BtQCfnSCTX950clWhRO+63mXDaMQTK0UYHOeWs7TYLWXaRUm&#10;jXQ7hOhlJhsNV1GeKNyP/LYo7rmXDumDlZN+tnr43h29gO2TacxQy2i3tXJuXr4Ob+ZViOur5fEB&#10;WNZL/ofhrz5Vh5467cMRVWIj+bIiUsBdsyZBQL1uSOwFVEVVAu87fj6h/wUAAP//AwBQSwECLQAU&#10;AAYACAAAACEAtoM4kv4AAADhAQAAEwAAAAAAAAAAAAAAAAAAAAAAW0NvbnRlbnRfVHlwZXNdLnht&#10;bFBLAQItABQABgAIAAAAIQA4/SH/1gAAAJQBAAALAAAAAAAAAAAAAAAAAC8BAABfcmVscy8ucmVs&#10;c1BLAQItABQABgAIAAAAIQD2FsDJmQIAALwFAAAOAAAAAAAAAAAAAAAAAC4CAABkcnMvZTJvRG9j&#10;LnhtbFBLAQItABQABgAIAAAAIQDUHJGr3AAAAAoBAAAPAAAAAAAAAAAAAAAAAPMEAABkcnMvZG93&#10;bnJldi54bWxQSwUGAAAAAAQABADzAAAA/AUAAAAA&#10;" fillcolor="white [3201]" strokeweight=".5pt">
                <v:textbox>
                  <w:txbxContent>
                    <w:p w:rsidR="00AA60D2" w:rsidRPr="003749A0" w:rsidRDefault="00AA60D2" w:rsidP="003749A0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3749A0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2. Have you ever wanted to raise a concern or complain about the care or support you or someone you know has received?</w:t>
                      </w:r>
                    </w:p>
                    <w:p w:rsidR="00AA60D2" w:rsidRDefault="00AA60D2" w:rsidP="00B772DD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AA60D2" w:rsidRPr="00813F40" w:rsidRDefault="00AA60D2" w:rsidP="00B772D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ab/>
                      </w:r>
                      <w:r w:rsidRPr="00813F40">
                        <w:rPr>
                          <w:rFonts w:ascii="Arial" w:hAnsi="Arial" w:cs="Arial"/>
                          <w:sz w:val="36"/>
                          <w:szCs w:val="36"/>
                        </w:rPr>
                        <w:t>Yes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Pr="00686B7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ab/>
                      </w:r>
                      <w:r w:rsidRPr="00813F40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No  </w:t>
                      </w:r>
                      <w:r w:rsidRPr="00686B7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Webdings" w:char="F063"/>
                      </w:r>
                    </w:p>
                    <w:p w:rsidR="00AA60D2" w:rsidRPr="00813F40" w:rsidRDefault="00AA60D2" w:rsidP="00B772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AA60D2" w:rsidRPr="00152BDC" w:rsidRDefault="00AA60D2" w:rsidP="00B772D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3B6">
        <w:br w:type="page"/>
      </w:r>
    </w:p>
    <w:p w:rsidR="00B479BA" w:rsidRDefault="00613E4B">
      <w:pPr>
        <w:spacing w:after="200" w:line="276" w:lineRule="auto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0C14AF8" wp14:editId="1265B1C9">
                <wp:simplePos x="0" y="0"/>
                <wp:positionH relativeFrom="column">
                  <wp:posOffset>-499730</wp:posOffset>
                </wp:positionH>
                <wp:positionV relativeFrom="paragraph">
                  <wp:posOffset>332533</wp:posOffset>
                </wp:positionV>
                <wp:extent cx="3114675" cy="8397838"/>
                <wp:effectExtent l="0" t="0" r="28575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8397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Pr="00E67BE8" w:rsidRDefault="00AA60D2" w:rsidP="00E67BE8">
                            <w:pPr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E67BE8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If you said yes</w:t>
                            </w:r>
                          </w:p>
                          <w:p w:rsidR="00AA60D2" w:rsidRDefault="00AA60D2" w:rsidP="009A14B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60D2" w:rsidRDefault="00AA60D2" w:rsidP="009A14B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60D2" w:rsidRPr="003749A0" w:rsidRDefault="00AA60D2" w:rsidP="009A14BA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3749A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3. Did you know who to raise a concern with or who to complain to?</w:t>
                            </w:r>
                          </w:p>
                          <w:p w:rsidR="00AA60D2" w:rsidRDefault="00AA60D2" w:rsidP="00E67BE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E40FE8" w:rsidRDefault="00AA60D2" w:rsidP="00E67BE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Sometimes  </w:t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3749A0" w:rsidRDefault="00AA60D2" w:rsidP="009A14BA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AA60D2" w:rsidRPr="003749A0" w:rsidRDefault="00AA60D2" w:rsidP="009A14BA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3749A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3a. Did you get good information about how to raise a concern?</w:t>
                            </w:r>
                          </w:p>
                          <w:p w:rsidR="00AA60D2" w:rsidRDefault="00AA60D2" w:rsidP="009A14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Yes </w:t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No </w:t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A60D2" w:rsidRPr="00E40FE8" w:rsidRDefault="00AA60D2" w:rsidP="0040381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Sometimes  </w:t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AA60D2" w:rsidP="009A14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N/A (I didn’t raise a concern) </w:t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AA60D2" w:rsidP="009A14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A60D2" w:rsidRPr="003749A0" w:rsidRDefault="00AA60D2" w:rsidP="009A14BA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3749A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3b. Did you get good information about how to make a formal complaint? </w:t>
                            </w:r>
                          </w:p>
                          <w:p w:rsidR="00AA60D2" w:rsidRDefault="00AA60D2" w:rsidP="0035570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Yes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No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A60D2" w:rsidRPr="00E40FE8" w:rsidRDefault="00AA60D2" w:rsidP="00355703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Sometimes  </w:t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AA60D2" w:rsidP="00613E4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N/A (I didn’t make a complaint) </w:t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AA60D2" w:rsidP="009A14BA"/>
                          <w:p w:rsidR="00AA60D2" w:rsidRPr="0040381B" w:rsidRDefault="00AA60D2" w:rsidP="009A14BA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B772DD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You can tick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the ‘sometimes’</w:t>
                            </w:r>
                            <w:r w:rsidRPr="00B772DD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 box if you are thinking of more than one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time that you have made a complaint or raised a concern with different answers </w:t>
                            </w:r>
                            <w:r w:rsidRPr="00B772DD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 if</w:t>
                            </w:r>
                            <w:r w:rsidRPr="00B772DD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you had different experiences with </w:t>
                            </w:r>
                            <w:r w:rsidRPr="00B772DD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different organisations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14AF8" id="Text Box 7" o:spid="_x0000_s1032" type="#_x0000_t202" style="position:absolute;margin-left:-39.35pt;margin-top:26.2pt;width:245.25pt;height:661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xBkmAIAALoFAAAOAAAAZHJzL2Uyb0RvYy54bWysVE1PGzEQvVfqf7B8L5uQkISIDUpBVJUQ&#10;oELF2fHaxML2uLaT3fTXd+zdDYFyoepld+x58/U8M2fnjdFkK3xQYEs6PBpQIiyHStmnkv58uPoy&#10;oyREZiumwYqS7kSg54vPn85qNxfHsAZdCU/QiQ3z2pV0HaObF0Xga2FYOAInLColeMMiHv1TUXlW&#10;o3eji+PBYFLU4CvngYsQ8PayVdJF9i+l4PFWyiAi0SXF3GL++vxdpW+xOGPzJ8/cWvEuDfYPWRim&#10;LAbdu7pkkZGNV3+5Mop7CCDjEQdTgJSKi1wDVjMcvKnmfs2cyLUgOcHtaQr/zy2/2d55oqqSTimx&#10;zOATPYgmkq/QkGlip3ZhjqB7h7DY4DW+cn8f8DIV3Uhv0h/LIahHnnd7bpMzjpej4XA8mZ5QwlE3&#10;G51OZ6NZ8lO8mDsf4jcBhiShpB4fL3PKttchttAekqIF0Kq6UlrnQ2oYcaE92TJ8ah1zkuj8FUpb&#10;Upd0MjoZZMevdMn13n6lGX/u0jtAoT9tUziRW6tLK1HUUpGluNMiYbT9ISRSmxl5J0fGubD7PDM6&#10;oSRW9BHDDv+S1UeM2zrQIkcGG/fGRlnwLUuvqa2ee2pli8c3PKg7ibFZNbmnJn2nrKDaYQN5aAcw&#10;OH6lkO9rFuId8zhx2DO4ReItfqQGfCToJErW4H+/d5/wOAiopaTGCS5p+LVhXlCiv1sckdPheJxG&#10;Ph/GJ9NjPPhDzepQYzfmArBzhrivHM9iwkfdi9KDecRls0xRUcUsx9gljb14Edu9gsuKi+Uyg3DI&#10;HYvX9t7x5DqxnPrsoXlk3nV9HnFEbqCfdTZ/0+4tNllaWG4iSJVnIfHcstrxjwsiT1O3zNIGOjxn&#10;1MvKXfwBAAD//wMAUEsDBBQABgAIAAAAIQCn23Fp3wAAAAsBAAAPAAAAZHJzL2Rvd25yZXYueG1s&#10;TI/BTsMwEETvSPyDtUjcWiclkDSNUwEqXDhREGc33tpWYzuK3TT8PcsJjqt9mnnTbGfXswnHaIMX&#10;kC8zYOi7oKzXAj4/XhYVsJikV7IPHgV8Y4Rte33VyFqFi3/HaZ80oxAfaynApDTUnMfOoJNxGQb0&#10;9DuG0clE56i5GuWFwl3PV1n2wJ20nhqMHPDZYHfan52A3ZNe666So9lVytpp/jq+6Vchbm/mxw2w&#10;hHP6g+FXn9ShJadDOHsVWS9gUVYloQLuVwUwAoo8py0HIu/KYg28bfj/De0PAAAA//8DAFBLAQIt&#10;ABQABgAIAAAAIQC2gziS/gAAAOEBAAATAAAAAAAAAAAAAAAAAAAAAABbQ29udGVudF9UeXBlc10u&#10;eG1sUEsBAi0AFAAGAAgAAAAhADj9If/WAAAAlAEAAAsAAAAAAAAAAAAAAAAALwEAAF9yZWxzLy5y&#10;ZWxzUEsBAi0AFAAGAAgAAAAhAOz7EGSYAgAAugUAAA4AAAAAAAAAAAAAAAAALgIAAGRycy9lMm9E&#10;b2MueG1sUEsBAi0AFAAGAAgAAAAhAKfbcWnfAAAACwEAAA8AAAAAAAAAAAAAAAAA8gQAAGRycy9k&#10;b3ducmV2LnhtbFBLBQYAAAAABAAEAPMAAAD+BQAAAAA=&#10;" fillcolor="white [3201]" strokeweight=".5pt">
                <v:textbox>
                  <w:txbxContent>
                    <w:p w:rsidR="00AA60D2" w:rsidRPr="00E67BE8" w:rsidRDefault="00AA60D2" w:rsidP="00E67BE8">
                      <w:pPr>
                        <w:ind w:left="720" w:firstLine="720"/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E67BE8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If you said yes</w:t>
                      </w:r>
                    </w:p>
                    <w:p w:rsidR="00AA60D2" w:rsidRDefault="00AA60D2" w:rsidP="009A14B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AA60D2" w:rsidRDefault="00AA60D2" w:rsidP="009A14B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AA60D2" w:rsidRPr="003749A0" w:rsidRDefault="00AA60D2" w:rsidP="009A14BA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3749A0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3. Did you know who to raise a concern with or who to complain to?</w:t>
                      </w:r>
                    </w:p>
                    <w:p w:rsidR="00AA60D2" w:rsidRDefault="00AA60D2" w:rsidP="00E67BE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t>Yes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t>No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E40FE8" w:rsidRDefault="00AA60D2" w:rsidP="00E67BE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Sometimes  </w:t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3749A0" w:rsidRDefault="00AA60D2" w:rsidP="009A14BA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AA60D2" w:rsidRPr="003749A0" w:rsidRDefault="00AA60D2" w:rsidP="009A14BA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3749A0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3a. Did you get good information about how to raise a concern?</w:t>
                      </w:r>
                    </w:p>
                    <w:p w:rsidR="00AA60D2" w:rsidRDefault="00AA60D2" w:rsidP="009A14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Yes </w:t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No </w:t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A60D2" w:rsidRPr="00E40FE8" w:rsidRDefault="00AA60D2" w:rsidP="0040381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Sometimes  </w:t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AA60D2" w:rsidP="009A14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N/A (I didn’t raise a concern) </w:t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AA60D2" w:rsidP="009A14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A60D2" w:rsidRPr="003749A0" w:rsidRDefault="00AA60D2" w:rsidP="009A14BA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3749A0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3b. Did you get good information about how to make a formal complaint? </w:t>
                      </w:r>
                    </w:p>
                    <w:p w:rsidR="00AA60D2" w:rsidRDefault="00AA60D2" w:rsidP="00355703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Yes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No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</w:t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A60D2" w:rsidRPr="00E40FE8" w:rsidRDefault="00AA60D2" w:rsidP="00355703">
                      <w:pPr>
                        <w:spacing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Sometimes  </w:t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AA60D2" w:rsidP="00613E4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N/A (I didn’t make a complaint) </w:t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AA60D2" w:rsidP="009A14BA"/>
                    <w:p w:rsidR="00AA60D2" w:rsidRPr="0040381B" w:rsidRDefault="00AA60D2" w:rsidP="009A14BA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B772DD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 xml:space="preserve">You can tick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the ‘sometimes’</w:t>
                      </w:r>
                      <w:r w:rsidRPr="00B772DD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 xml:space="preserve"> box if you are thinking of more than one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 xml:space="preserve">time that you have made a complaint or raised a concern with different answers </w:t>
                      </w:r>
                      <w:r w:rsidRPr="00B772DD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or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 xml:space="preserve"> if</w:t>
                      </w:r>
                      <w:r w:rsidRPr="00B772DD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 xml:space="preserve">you had different experiences with </w:t>
                      </w:r>
                      <w:r w:rsidRPr="00B772DD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different organisations</w:t>
                      </w: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p w:rsidR="00B923C9" w:rsidRDefault="00B923C9">
      <w:pPr>
        <w:spacing w:after="200" w:line="276" w:lineRule="auto"/>
      </w:pPr>
    </w:p>
    <w:p w:rsidR="00EF6B53" w:rsidRDefault="00291BAA" w:rsidP="00F763B6">
      <w:pPr>
        <w:tabs>
          <w:tab w:val="left" w:pos="211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5795F2F" wp14:editId="2C457B05">
                <wp:simplePos x="0" y="0"/>
                <wp:positionH relativeFrom="column">
                  <wp:posOffset>2876550</wp:posOffset>
                </wp:positionH>
                <wp:positionV relativeFrom="paragraph">
                  <wp:posOffset>-304800</wp:posOffset>
                </wp:positionV>
                <wp:extent cx="2962275" cy="47720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477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Pr="00E67BE8" w:rsidRDefault="00AA60D2" w:rsidP="00E67BE8">
                            <w:pPr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67BE8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If you said no</w:t>
                            </w:r>
                          </w:p>
                          <w:p w:rsidR="00AA60D2" w:rsidRDefault="00AA60D2" w:rsidP="009A14B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60D2" w:rsidRDefault="00AA60D2" w:rsidP="009A14B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60D2" w:rsidRPr="003749A0" w:rsidRDefault="00AA60D2" w:rsidP="009A14BA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3749A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3. Would you know how to raise a concern or make a complaint if you needed to?</w:t>
                            </w:r>
                          </w:p>
                          <w:p w:rsidR="00AA60D2" w:rsidRDefault="00AA60D2" w:rsidP="009A14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Yes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No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AA60D2" w:rsidP="009A14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AA60D2" w:rsidRPr="00291BAA" w:rsidRDefault="00AA60D2" w:rsidP="009A14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95F2F" id="Text Box 8" o:spid="_x0000_s1033" type="#_x0000_t202" style="position:absolute;margin-left:226.5pt;margin-top:-24pt;width:233.25pt;height:375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5zOmAIAALoFAAAOAAAAZHJzL2Uyb0RvYy54bWysVN9P2zAQfp+0/8Hy+0ibtRQqUtSBmCah&#10;gQYTz65jUwvb59luk+6v39lJSmG8MO0lOfu+O9999+PsvDWabIUPCmxFx0cjSoTlUCv7WNGf91ef&#10;TigJkdmaabCiojsR6Pni44ezxs1FCWvQtfAEndgwb1xF1zG6eVEEvhaGhSNwwqJSgjcs4tE/FrVn&#10;DXo3uihHo+OiAV87D1yEgLeXnZIusn8pBY83UgYRia4oxhbz1+fvKn2LxRmbP3rm1or3YbB/iMIw&#10;ZfHRvatLFhnZePWXK6O4hwAyHnEwBUipuMg5YDbj0ats7tbMiZwLkhPcnqbw/9zy79tbT1RdUSyU&#10;ZQZLdC/aSL5AS04SO40LcwTdOYTFFq+xysN9wMuUdCu9SX9Mh6Aeed7tuU3OOF6Wp8dlOZtSwlE3&#10;mc3KUTlNfopnc+dD/CrAkCRU1GPxMqdsex1iBx0g6bUAWtVXSut8SA0jLrQnW4al1jEHic5foLQl&#10;TUWPP09H2fELXXK9t19pxp/68A5Q6E/b9JzIrdWHlSjqqMhS3GmRMNr+EBKpzYy8ESPjXNh9nBmd&#10;UBIzeo9hj3+O6j3GXR5okV8GG/fGRlnwHUsvqa2fBmplh8caHuSdxNiu2txTs6FTVlDvsIE8dAMY&#10;HL9SyPc1C/GWeZw47BncIvEGP1IDFgl6iZI1+N9v3Sc8DgJqKWlwgisafm2YF5TobxZH5HQ8maSR&#10;z4fJFDuOEn+oWR1q7MZcAHbOGPeV41lM+KgHUXowD7hslulVVDHL8e2KxkG8iN1ewWXFxXKZQTjk&#10;jsVre+d4cp1YTn123z4w7/o+jzgi32GYdTZ/1e4dNllaWG4iSJVnIfHcsdrzjwsiT1O/zNIGOjxn&#10;1PPKXfwBAAD//wMAUEsDBBQABgAIAAAAIQA8QtrQ3wAAAAsBAAAPAAAAZHJzL2Rvd25yZXYueG1s&#10;TI/BTsMwEETvSPyDtUjcWqe0gSTEqQAVLpwoiPM2dm2L2I5sNw1/z3KC26xmNPum3c5uYJOKyQYv&#10;YLUsgCnfB2m9FvDx/ryogKWMXuIQvBLwrRJsu8uLFhsZzv5NTfusGZX41KAAk/PYcJ56oxymZRiV&#10;J+8YosNMZ9RcRjxTuRv4TVHccofW0weDo3oyqv/an5yA3aOudV9hNLtKWjvNn8dX/SLE9dX8cA8s&#10;qzn/heEXn9ChI6ZDOHmZ2CBgU65pSxaw2FQkKFGv6hLYQcBdsS6Bdy3/v6H7AQAA//8DAFBLAQIt&#10;ABQABgAIAAAAIQC2gziS/gAAAOEBAAATAAAAAAAAAAAAAAAAAAAAAABbQ29udGVudF9UeXBlc10u&#10;eG1sUEsBAi0AFAAGAAgAAAAhADj9If/WAAAAlAEAAAsAAAAAAAAAAAAAAAAALwEAAF9yZWxzLy5y&#10;ZWxzUEsBAi0AFAAGAAgAAAAhAORDnM6YAgAAugUAAA4AAAAAAAAAAAAAAAAALgIAAGRycy9lMm9E&#10;b2MueG1sUEsBAi0AFAAGAAgAAAAhADxC2tDfAAAACwEAAA8AAAAAAAAAAAAAAAAA8gQAAGRycy9k&#10;b3ducmV2LnhtbFBLBQYAAAAABAAEAPMAAAD+BQAAAAA=&#10;" fillcolor="white [3201]" strokeweight=".5pt">
                <v:textbox>
                  <w:txbxContent>
                    <w:p w:rsidR="00AA60D2" w:rsidRPr="00E67BE8" w:rsidRDefault="00AA60D2" w:rsidP="00E67BE8">
                      <w:pPr>
                        <w:ind w:left="720" w:firstLine="720"/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67BE8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If you said no</w:t>
                      </w:r>
                    </w:p>
                    <w:p w:rsidR="00AA60D2" w:rsidRDefault="00AA60D2" w:rsidP="009A14B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AA60D2" w:rsidRDefault="00AA60D2" w:rsidP="009A14BA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AA60D2" w:rsidRPr="003749A0" w:rsidRDefault="00AA60D2" w:rsidP="009A14BA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3749A0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3. Would you know how to raise a concern or make a complaint if you needed to?</w:t>
                      </w:r>
                    </w:p>
                    <w:p w:rsidR="00AA60D2" w:rsidRDefault="00AA60D2" w:rsidP="009A14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Yes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No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AA60D2" w:rsidP="009A14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AA60D2" w:rsidRPr="00291BAA" w:rsidRDefault="00AA60D2" w:rsidP="009A14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8C35DB8" wp14:editId="09EF47AB">
            <wp:simplePos x="0" y="0"/>
            <wp:positionH relativeFrom="column">
              <wp:posOffset>2933700</wp:posOffset>
            </wp:positionH>
            <wp:positionV relativeFrom="paragraph">
              <wp:posOffset>-219075</wp:posOffset>
            </wp:positionV>
            <wp:extent cx="866775" cy="866775"/>
            <wp:effectExtent l="0" t="0" r="9525" b="952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ims.gov.uk\data\Users\GBEXPVD\EXPHOME31\CShaw\My Documents\My Pictures\Photosymbols\Confused-5_larg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BE8" w:rsidRPr="00813F40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328598F1" wp14:editId="4A491A42">
            <wp:simplePos x="0" y="0"/>
            <wp:positionH relativeFrom="column">
              <wp:posOffset>-390525</wp:posOffset>
            </wp:positionH>
            <wp:positionV relativeFrom="paragraph">
              <wp:posOffset>-285750</wp:posOffset>
            </wp:positionV>
            <wp:extent cx="803549" cy="78105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ms.gov.uk\data\Users\GBEXPVD\EXPHOME31\CShaw\My Documents\My Pictures\Photosymbols\Chat-Manager-2C_larg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49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613E4B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E8C0649" wp14:editId="4CD9E686">
                <wp:simplePos x="0" y="0"/>
                <wp:positionH relativeFrom="column">
                  <wp:posOffset>3540125</wp:posOffset>
                </wp:positionH>
                <wp:positionV relativeFrom="paragraph">
                  <wp:posOffset>183515</wp:posOffset>
                </wp:positionV>
                <wp:extent cx="1562100" cy="2484252"/>
                <wp:effectExtent l="0" t="0" r="19050" b="1143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2484252"/>
                          <a:chOff x="0" y="0"/>
                          <a:chExt cx="1562100" cy="2484252"/>
                        </a:xfrm>
                      </wpg:grpSpPr>
                      <wps:wsp>
                        <wps:cNvPr id="10" name="Right Arrow 10"/>
                        <wps:cNvSpPr/>
                        <wps:spPr>
                          <a:xfrm rot="5400000">
                            <a:off x="271462" y="-61913"/>
                            <a:ext cx="971550" cy="10953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0" y="1093602"/>
                            <a:ext cx="1562100" cy="13906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A60D2" w:rsidRPr="00291BAA" w:rsidRDefault="00B35DF6" w:rsidP="00E67BE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Go to question 12</w:t>
                              </w:r>
                              <w:r w:rsidR="00AA60D2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C0649" id="Group 56" o:spid="_x0000_s1034" style="position:absolute;margin-left:278.75pt;margin-top:14.45pt;width:123pt;height:195.6pt;z-index:251644928;mso-height-relative:margin" coordsize="15621,24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VLfcQMAAPgKAAAOAAAAZHJzL2Uyb0RvYy54bWzsVltP2zAUfp+0/2D5HXKhKTQiTBWsaBIC&#10;BEx7dh3nIjm2Z7uk7Nfv2E5SbtMQ0/a0Pri+nOvnc774+NO24+ieadNKUeBkP8aICSrLVtQF/nq3&#10;2jvCyFgiSsKlYAV+YAZ/Ovn44bhXOUtlI3nJNAIjwuS9KnBjrcqjyNCGdcTsS8UEHFZSd8TCUtdR&#10;qUkP1jsepXE8j3qpS6UlZcbA7lk4xCfeflUxaq+qyjCLeIEhNutH7ce1G6OTY5LXmqimpUMY5B1R&#10;dKQV4HQydUYsQRvdvjDVtVRLIyu7T2UXyapqKfM5QDZJ/Cybcy03yudS532tJpgA2mc4vdssvby/&#10;1qgtC5zNMRKkgzvybhGsAZxe1TnInGt1q671sFGHlct3W+nO/UMmaOthfZhgZVuLKGwm2TxNYkCf&#10;wlk6O5qlWRqApw3czgs92nz+jWY0Oo5cfFM4vYIiMjuczJ/hdNsQxTz8xmEw4JRAIgGnm7ZuLFpq&#10;LXsEux4cLzlBZXIDqI04IS2h/rJZ7H6+WgbU0sNkNk8xAnj25skiOQjojPgtDpMsG+BL4kV2cJg5&#10;gQkEkitt7DmTHXKTAmsXmI/LeyH3F8YGhVHQhWQkb8tVy7lf6Hp9yjW6J9Aoq5WPMKg8EePifZoQ&#10;q1OF6xoh8TP7wJkzyMUNq6AKoVhSH7LvfzYFRChlwibhqCElC3Fmj8N0jOE0PDDeoLNcQX6T7cHA&#10;KBmMjLZDtoO8U2WePiblcGO/CCwoTxresxR2Uu5aIfVrmXHIavAc5EeQAjQOpbUsH6D2fPFAFRhF&#10;Vy1c8wUx9ppoYCvYBAa2VzBUXPYFlsMMo0bqH6/tO3loDjjFqAf2K7D5viGaYcS/CGibRTKbgVnr&#10;F7PsMIWFfnyyfnwiNt2phLpJfHR+6uQtH6eVlt03IOql8wpHRFDwXWBq9bg4tYGVgeopWy69GFCk&#10;IvZC3CrqjDtUXQHfbb8RrYZat9All3JsVZI/K/Yg6zSFXG6srFrfCTtcB7yBNhzZ/Qv+AJQCf1xB&#10;s6HE37/zDBTzC+Jw4T8hWGCBg3k8kOhIE09oNjlYxHMgjVBbI0uP7T9gxzhvlXEU9wI3xyZu+0n3&#10;m7eQxP8ez5+RxBt63G7XW/8VPnI3tqvO/13/97vevyHgeeU/HMNT0L3fHq89S+werCc/AQAA//8D&#10;AFBLAwQUAAYACAAAACEAoPpPluEAAAAKAQAADwAAAGRycy9kb3ducmV2LnhtbEyPwU6DQBCG7ya+&#10;w2ZMvNkFKorI0jSNempMbE2Mtyk7BVJ2lrBboG/vetLjzHz55/uL1Ww6MdLgWssK4kUEgriyuuVa&#10;wef+9S4D4Tyyxs4yKbiQg1V5fVVgru3EHzTufC1CCLscFTTe97mUrmrIoFvYnjjcjnYw6MM41FIP&#10;OIVw08kkih6kwZbDhwZ72jRUnXZno+Btwmm9jF/G7em4uXzv0/evbUxK3d7M62cQnmb/B8OvflCH&#10;Mjgd7Jm1E52CNH1MA6ogyZ5ABCCLlmFxUHCfRDHIspD/K5Q/AAAA//8DAFBLAQItABQABgAIAAAA&#10;IQC2gziS/gAAAOEBAAATAAAAAAAAAAAAAAAAAAAAAABbQ29udGVudF9UeXBlc10ueG1sUEsBAi0A&#10;FAAGAAgAAAAhADj9If/WAAAAlAEAAAsAAAAAAAAAAAAAAAAALwEAAF9yZWxzLy5yZWxzUEsBAi0A&#10;FAAGAAgAAAAhADuNUt9xAwAA+AoAAA4AAAAAAAAAAAAAAAAALgIAAGRycy9lMm9Eb2MueG1sUEsB&#10;Ai0AFAAGAAgAAAAhAKD6T5bhAAAACgEAAA8AAAAAAAAAAAAAAAAAywUAAGRycy9kb3ducmV2Lnht&#10;bFBLBQYAAAAABAAEAPMAAADZBgAAAAA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0" o:spid="_x0000_s1035" type="#_x0000_t13" style="position:absolute;left:2714;top:-619;width:9715;height:1095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aZ8QA&#10;AADbAAAADwAAAGRycy9kb3ducmV2LnhtbESPQU8CMRCF7yb+h2ZMvBDpgoaYhUIIhmiUi8gPmLTD&#10;7oZ2urQV1n/vHEy8zeS9ee+bxWoIXl0o5S6ygcm4AkVso+u4MXD42j48g8oF2aGPTAZ+KMNqeXuz&#10;wNrFK3/SZV8aJSGcazTQltLXWmfbUsA8jj2xaMeYAhZZU6NdwquEB6+nVTXTATuWhhZ72rRkT/vv&#10;YGDnaTR7eTqvTz592PdReDxs7Ksx93fDeg6q0FD+zX/Xb07whV5+kQ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bWmfEAAAA2wAAAA8AAAAAAAAAAAAAAAAAmAIAAGRycy9k&#10;b3ducmV2LnhtbFBLBQYAAAAABAAEAPUAAACJAwAAAAA=&#10;" adj="10800" fillcolor="red" strokecolor="red" strokeweight="2pt"/>
                <v:oval id="Oval 11" o:spid="_x0000_s1036" style="position:absolute;top:10936;width:15621;height:1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BX8EA&#10;AADbAAAADwAAAGRycy9kb3ducmV2LnhtbERPS2vCQBC+F/wPywi91Y21FImuIoJoL6X1cR+yYxKS&#10;nU2zY5L213cLBW/z8T1nuR5crTpqQ+nZwHSSgCLOvC05N3A+7Z7moIIgW6w9k4FvCrBejR6WmFrf&#10;8yd1R8lVDOGQooFCpEm1DllBDsPEN8SRu/rWoUTY5tq22MdwV+vnJHnVDkuODQU2tC0oq443Z+Bt&#10;//X+86IryTpdedld+iHMPox5HA+bBSihQe7if/fBxvlT+PslHq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yAV/BAAAA2wAAAA8AAAAAAAAAAAAAAAAAmAIAAGRycy9kb3du&#10;cmV2LnhtbFBLBQYAAAAABAAEAPUAAACGAwAAAAA=&#10;" fillcolor="red" strokecolor="#243f60 [1604]" strokeweight="2pt">
                  <v:textbox>
                    <w:txbxContent>
                      <w:p w:rsidR="00AA60D2" w:rsidRPr="00291BAA" w:rsidRDefault="00B35DF6" w:rsidP="00E67BE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Go to question 12</w:t>
                        </w:r>
                        <w:r w:rsidR="00AA60D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. 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</w:p>
    <w:p w:rsidR="009A14BA" w:rsidRDefault="009A14BA"/>
    <w:p w:rsidR="00B772DD" w:rsidRDefault="00B772DD"/>
    <w:p w:rsidR="00B772DD" w:rsidRDefault="00B772DD"/>
    <w:p w:rsidR="00B772DD" w:rsidRDefault="00B772DD"/>
    <w:p w:rsidR="00B772DD" w:rsidRDefault="00B772DD"/>
    <w:p w:rsidR="00B772DD" w:rsidRDefault="00B772DD"/>
    <w:p w:rsidR="00B772DD" w:rsidRDefault="00B772DD"/>
    <w:p w:rsidR="00B772DD" w:rsidRDefault="00B772DD"/>
    <w:p w:rsidR="00B772DD" w:rsidRDefault="00B772DD"/>
    <w:p w:rsidR="00B772DD" w:rsidRDefault="00B772DD"/>
    <w:p w:rsidR="00B772DD" w:rsidRDefault="00B772DD"/>
    <w:p w:rsidR="00B772DD" w:rsidRDefault="00B772DD"/>
    <w:p w:rsidR="00B772DD" w:rsidRDefault="0040381B">
      <w:r w:rsidRPr="00250B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7E7A68B" wp14:editId="0CED2998">
                <wp:simplePos x="0" y="0"/>
                <wp:positionH relativeFrom="column">
                  <wp:posOffset>473710</wp:posOffset>
                </wp:positionH>
                <wp:positionV relativeFrom="paragraph">
                  <wp:posOffset>32385</wp:posOffset>
                </wp:positionV>
                <wp:extent cx="971550" cy="1095375"/>
                <wp:effectExtent l="14287" t="4763" r="14288" b="33337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1550" cy="1095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D9CE1" id="Right Arrow 9" o:spid="_x0000_s1026" type="#_x0000_t13" style="position:absolute;margin-left:37.3pt;margin-top:2.55pt;width:76.5pt;height:86.25pt;rotation:90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z0gQIAAE8FAAAOAAAAZHJzL2Uyb0RvYy54bWysVMFu2zAMvQ/YPwi6r06yeF2COkXQosOA&#10;oivaDj2rshQbkEWNUuJkXz9Kctyu7WmYD4Yoko/kI6mz831n2E6hb8FWfHoy4UxZCXVrNxX/+XD1&#10;6StnPghbCwNWVfygPD9fffxw1rulmkEDplbICMT6Ze8q3oTglkXhZaM64U/AKUtKDdiJQCJuihpF&#10;T+idKWaTyZeiB6wdglTe0+1lVvJVwtdayfBDa68CMxWn3EL6Y/o/xX+xOhPLDQrXtHJIQ/xDFp1o&#10;LQUdoS5FEGyL7RuorpUIHnQ4kdAVoHUrVaqBqplOXlVz3winUi1EjncjTf7/wcqb3S2ytq74gjMr&#10;OmrRXbtpAlsjQs8WkaDe+SXZ3btbHCRPx1jtXmPHEIjVcj6JX+KAqmL7RPFhpFjtA5N0uTidliU1&#10;QpJqOlmUn0/LGKLIWBHToQ/fFHQsHiqOMZuUTMIWu2sfssPRkLxjhjmndAoHoyKUsXdKU3EUd5a8&#10;01ipC4NsJ2gghJTKhmlWNaJW+bpMleQgo0fKMQFGZN0aM2IPAHFk32JnmME+uqo0laNzpmwM83di&#10;2Xn0SJHBhtG5ay3ge5UZqmqInO2PJGVqIktPUB+o9al71BDv5FVLjF8LH24F0hLQJS12+EE/baCv&#10;OAwnzhrA3+/dR3uaTdJy1tNSVdz/2gpUnJnvlqZ2MZ3P4xYmYV6ezkjAl5qnlxq77S6A2jRN2aVj&#10;tA/meNQI3SPt/zpGJZWwkmJXXAY8ChchLzu9IFKt18mMNs+JcG3vnYzgkdU4Sw/7R4FuGLtAA3sD&#10;xwUUy1dzl22jp4X1NoBu01A+8zrwTVubBmd4YeKz8FJOVs/v4OoPAAAA//8DAFBLAwQUAAYACAAA&#10;ACEABOP9r98AAAAJAQAADwAAAGRycy9kb3ducmV2LnhtbEyPzU7DMBCE70i8g7VIXBB1+qOEhjgV&#10;IFXiStIeuDnxNgnE6yh22vD2LKdynJnVzLfZbra9OOPoO0cKlosIBFLtTEeNgkO5f3wC4YMmo3tH&#10;qOAHPezy25tMp8Zd6APPRWgEl5BPtYI2hCGV0tctWu0XbkDi7ORGqwPLsZFm1Bcut71cRVEsre6I&#10;F1o94FuL9XcxWQWv5f7963SIa99OZVEtk+Pn/HBU6v5ufnkGEXAO12P4w2d0yJmpchMZL3oF8YbJ&#10;A/ubLQjOV+tkDaJiI062IPNM/v8g/wUAAP//AwBQSwECLQAUAAYACAAAACEAtoM4kv4AAADhAQAA&#10;EwAAAAAAAAAAAAAAAAAAAAAAW0NvbnRlbnRfVHlwZXNdLnhtbFBLAQItABQABgAIAAAAIQA4/SH/&#10;1gAAAJQBAAALAAAAAAAAAAAAAAAAAC8BAABfcmVscy8ucmVsc1BLAQItABQABgAIAAAAIQDfLGz0&#10;gQIAAE8FAAAOAAAAAAAAAAAAAAAAAC4CAABkcnMvZTJvRG9jLnhtbFBLAQItABQABgAIAAAAIQAE&#10;4/2v3wAAAAkBAAAPAAAAAAAAAAAAAAAAANsEAABkcnMvZG93bnJldi54bWxQSwUGAAAAAAQABADz&#10;AAAA5wUAAAAA&#10;" adj="10800" fillcolor="#4f81bd [3204]" strokecolor="#243f60 [1604]" strokeweight="2pt"/>
            </w:pict>
          </mc:Fallback>
        </mc:AlternateContent>
      </w:r>
    </w:p>
    <w:p w:rsidR="00B772DD" w:rsidRDefault="00B772DD"/>
    <w:p w:rsidR="00B772DD" w:rsidRDefault="00B772DD"/>
    <w:p w:rsidR="00613E4B" w:rsidRDefault="003749A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F74D5E" wp14:editId="43600443">
                <wp:simplePos x="0" y="0"/>
                <wp:positionH relativeFrom="column">
                  <wp:posOffset>531628</wp:posOffset>
                </wp:positionH>
                <wp:positionV relativeFrom="paragraph">
                  <wp:posOffset>97568</wp:posOffset>
                </wp:positionV>
                <wp:extent cx="4635796" cy="2860159"/>
                <wp:effectExtent l="0" t="0" r="12700" b="165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796" cy="2860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Pr="00774BFA" w:rsidRDefault="00AA60D2" w:rsidP="00613E4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774BFA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4. Did you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make a formal complaint (or someone on your behalf)</w:t>
                            </w:r>
                            <w:r w:rsidRPr="00774BFA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  <w:p w:rsidR="00AA60D2" w:rsidRPr="0040381B" w:rsidRDefault="00AA60D2" w:rsidP="00613E4B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0381B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28"/>
                              </w:rPr>
                              <w:t>You can tick more than one box if you are thinking about more than one instance.</w:t>
                            </w:r>
                          </w:p>
                          <w:p w:rsidR="00AA60D2" w:rsidRPr="00574D54" w:rsidRDefault="00AA60D2" w:rsidP="00613E4B">
                            <w:pPr>
                              <w:spacing w:before="240"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74D5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Yes, I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made a </w:t>
                            </w:r>
                            <w:r w:rsidRPr="00574D5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complain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</w:t>
                            </w:r>
                            <w:r w:rsidRPr="00574D5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straight away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74D5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574D54" w:rsidRDefault="00AA60D2" w:rsidP="00613E4B">
                            <w:pPr>
                              <w:spacing w:before="240"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74D5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Yes, but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only after I had raised my concerns first  </w:t>
                            </w:r>
                            <w:r w:rsidRPr="00686B7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Webdings" w:char="F063"/>
                            </w:r>
                          </w:p>
                          <w:p w:rsidR="00AA60D2" w:rsidRPr="00574D54" w:rsidRDefault="00AA60D2" w:rsidP="00613E4B">
                            <w:pPr>
                              <w:spacing w:before="240"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74D5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Yes, I complained but not straight away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686B7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Webdings" w:char="F063"/>
                            </w:r>
                          </w:p>
                          <w:p w:rsidR="00AA60D2" w:rsidRPr="00574D54" w:rsidRDefault="00AA60D2" w:rsidP="00613E4B">
                            <w:pPr>
                              <w:spacing w:before="240" w:after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74D5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No, I did not complain at all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686B7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sym w:font="Webdings" w:char="F063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4D5E" id="Text Box 18" o:spid="_x0000_s1037" type="#_x0000_t202" style="position:absolute;margin-left:41.85pt;margin-top:7.7pt;width:365pt;height:225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ljYlgIAALwFAAAOAAAAZHJzL2Uyb0RvYy54bWysVE1PGzEQvVfqf7B8L5ukIYWIDUpBVJUQ&#10;oELF2fHaxMJru7aT3fTX99m7+YByoepl1555M55583F23taarIUPypqSDo8GlAjDbaXMU0l/Plx9&#10;OqEkRGYqpq0RJd2IQM9nHz+cNW4qRnZpdSU8gRMTpo0r6TJGNy2KwJeiZuHIOmGglNbXLOLqn4rK&#10;swbea12MBoNJ0VhfOW+5CAHSy05JZ9m/lILHWymDiESXFLHF/PX5u0jfYnbGpk+euaXifRjsH6Ko&#10;mTJ4dOfqkkVGVl795apW3NtgZTziti6slIqLnAOyGQ5eZXO/ZE7kXEBOcDuawv9zy2/Wd56oCrVD&#10;pQyrUaMH0Uby1bYEIvDTuDAF7N4BGFvIgd3KA4Qp7Vb6Ov2REIEeTG927CZvHMLx5PPxl9MJJRy6&#10;0clkMDw+TX6KvbnzIX4TtibpUFKP8mVW2fo6xA66haTXgtWqulJa50tqGXGhPVkzFFvHHCScv0Bp&#10;Q5qSIpJBdvxCl1zv7Bea8ec+vAMU/GmTnhO5ufqwEkUdFfkUN1okjDY/hAS5mZE3YmScC7OLM6MT&#10;SiKj9xj2+H1U7zHu8oBFftmauDOulbG+Y+kltdXzllrZ4VHDg7zTMbaLNndVrnCSLGy1QQN5241g&#10;cPxKge9rFuId85g59Az2SLzFR2qLItn+RMnS+t9vyRMeowAtJQ1muKTh14p5QYn+bjAkp8PxOA19&#10;voyPv4xw8YeaxaHGrOoLi84ZYmM5no8JH/X2KL2tH7Fu5ulVqJjheLukcXu8iN1mwbriYj7PIIy5&#10;Y/Ha3DueXCeWU589tI/Mu77PI0bkxm6nnU1ftXuHTZbGzlfRSpVnYc9qzz9WRJ6mfp2lHXR4z6j9&#10;0p39AQAA//8DAFBLAwQUAAYACAAAACEAU3sWw9wAAAAJAQAADwAAAGRycy9kb3ducmV2LnhtbEyP&#10;wU7DMBBE70j8g7VI3KhTaIsJcSpAhUtPFMR5G7u2RWxHtpuGv2d7guPOjGbfNOvJ92zUKbsYJMxn&#10;FTAduqhcMBI+P15vBLBcMCjsY9ASfnSGdXt50WCt4im863FXDKOSkGuUYEsZas5zZ7XHPIuDDuQd&#10;YvJY6EyGq4QnKvc9v62qFffoAn2wOOgXq7vv3dFL2DybB9MJTHYjlHPj9HXYmjcpr6+mp0dgRU/l&#10;LwxnfEKHlpj28RhUZr0EcXdPSdKXC2Dki/lZ2EtYrJYCeNvw/wvaXwAAAP//AwBQSwECLQAUAAYA&#10;CAAAACEAtoM4kv4AAADhAQAAEwAAAAAAAAAAAAAAAAAAAAAAW0NvbnRlbnRfVHlwZXNdLnhtbFBL&#10;AQItABQABgAIAAAAIQA4/SH/1gAAAJQBAAALAAAAAAAAAAAAAAAAAC8BAABfcmVscy8ucmVsc1BL&#10;AQItABQABgAIAAAAIQAO8ljYlgIAALwFAAAOAAAAAAAAAAAAAAAAAC4CAABkcnMvZTJvRG9jLnht&#10;bFBLAQItABQABgAIAAAAIQBTexbD3AAAAAkBAAAPAAAAAAAAAAAAAAAAAPAEAABkcnMvZG93bnJl&#10;di54bWxQSwUGAAAAAAQABADzAAAA+QUAAAAA&#10;" fillcolor="white [3201]" strokeweight=".5pt">
                <v:textbox>
                  <w:txbxContent>
                    <w:p w:rsidR="00AA60D2" w:rsidRPr="00774BFA" w:rsidRDefault="00AA60D2" w:rsidP="00613E4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774BFA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4. Did you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make a formal complaint (or someone on your behalf)</w:t>
                      </w:r>
                      <w:r w:rsidRPr="00774BFA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?</w:t>
                      </w:r>
                    </w:p>
                    <w:p w:rsidR="00AA60D2" w:rsidRPr="0040381B" w:rsidRDefault="00AA60D2" w:rsidP="00613E4B">
                      <w:pPr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</w:pPr>
                      <w:r w:rsidRPr="0040381B">
                        <w:rPr>
                          <w:rFonts w:ascii="Arial" w:hAnsi="Arial" w:cs="Arial"/>
                          <w:b/>
                          <w:i/>
                          <w:sz w:val="28"/>
                          <w:szCs w:val="28"/>
                        </w:rPr>
                        <w:t>You can tick more than one box if you are thinking about more than one instance.</w:t>
                      </w:r>
                    </w:p>
                    <w:p w:rsidR="00AA60D2" w:rsidRPr="00574D54" w:rsidRDefault="00AA60D2" w:rsidP="00613E4B">
                      <w:pPr>
                        <w:spacing w:before="240"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74D5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Yes, I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made a </w:t>
                      </w:r>
                      <w:r w:rsidRPr="00574D54">
                        <w:rPr>
                          <w:rFonts w:ascii="Arial" w:hAnsi="Arial" w:cs="Arial"/>
                          <w:sz w:val="28"/>
                          <w:szCs w:val="28"/>
                        </w:rPr>
                        <w:t>complain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</w:t>
                      </w:r>
                      <w:r w:rsidRPr="00574D5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straight away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Pr="00574D54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574D54" w:rsidRDefault="00AA60D2" w:rsidP="00613E4B">
                      <w:pPr>
                        <w:spacing w:before="240"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74D5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Yes, but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only after I had raised my concerns first  </w:t>
                      </w:r>
                      <w:r w:rsidRPr="00686B7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Webdings" w:char="F063"/>
                      </w:r>
                    </w:p>
                    <w:p w:rsidR="00AA60D2" w:rsidRPr="00574D54" w:rsidRDefault="00AA60D2" w:rsidP="00613E4B">
                      <w:pPr>
                        <w:spacing w:before="240"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74D54">
                        <w:rPr>
                          <w:rFonts w:ascii="Arial" w:hAnsi="Arial" w:cs="Arial"/>
                          <w:sz w:val="28"/>
                          <w:szCs w:val="28"/>
                        </w:rPr>
                        <w:t>Yes, I complained but not straight away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Pr="00686B7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Webdings" w:char="F063"/>
                      </w:r>
                    </w:p>
                    <w:p w:rsidR="00AA60D2" w:rsidRPr="00574D54" w:rsidRDefault="00AA60D2" w:rsidP="00613E4B">
                      <w:pPr>
                        <w:spacing w:before="240" w:after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74D54">
                        <w:rPr>
                          <w:rFonts w:ascii="Arial" w:hAnsi="Arial" w:cs="Arial"/>
                          <w:sz w:val="28"/>
                          <w:szCs w:val="28"/>
                        </w:rPr>
                        <w:t>No, I did not complain at all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Pr="00686B78">
                        <w:rPr>
                          <w:rFonts w:ascii="Arial" w:hAnsi="Arial" w:cs="Arial"/>
                          <w:sz w:val="32"/>
                          <w:szCs w:val="32"/>
                        </w:rPr>
                        <w:sym w:font="Webdings" w:char="F063"/>
                      </w:r>
                    </w:p>
                  </w:txbxContent>
                </v:textbox>
              </v:shape>
            </w:pict>
          </mc:Fallback>
        </mc:AlternateContent>
      </w:r>
    </w:p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613E4B" w:rsidRDefault="003749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BC127C" wp14:editId="1C1E1776">
                <wp:simplePos x="0" y="0"/>
                <wp:positionH relativeFrom="column">
                  <wp:posOffset>-616585</wp:posOffset>
                </wp:positionH>
                <wp:positionV relativeFrom="paragraph">
                  <wp:posOffset>295054</wp:posOffset>
                </wp:positionV>
                <wp:extent cx="3257550" cy="62388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23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Default="00AA60D2" w:rsidP="007357C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F59EB4" wp14:editId="0CD66A03">
                                  <wp:extent cx="803275" cy="781050"/>
                                  <wp:effectExtent l="0" t="0" r="0" b="0"/>
                                  <wp:docPr id="5" name="Picture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Picture 50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27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60D2" w:rsidRDefault="00AA60D2" w:rsidP="007357C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60D2" w:rsidRDefault="00AA60D2" w:rsidP="007357C0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774BFA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a</w:t>
                            </w:r>
                            <w:r w:rsidRPr="00774BFA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How many complaints have you made in the last five years?</w:t>
                            </w:r>
                          </w:p>
                          <w:p w:rsidR="00AA60D2" w:rsidRPr="007357C0" w:rsidRDefault="00AA60D2" w:rsidP="007357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357C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time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7357C0" w:rsidRDefault="00AA60D2" w:rsidP="007357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357C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2-5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times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7357C0" w:rsidRDefault="00AA60D2" w:rsidP="007357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357C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5-10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times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7357C0" w:rsidRDefault="00AA60D2" w:rsidP="007357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357C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10+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times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AA60D2" w:rsidP="007357C0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AA60D2" w:rsidRPr="00774BFA" w:rsidRDefault="00AA60D2" w:rsidP="007357C0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5b. </w:t>
                            </w:r>
                            <w:r w:rsidRPr="00774BFA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What was your complaint about?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You can choose more than one</w:t>
                            </w:r>
                          </w:p>
                          <w:p w:rsidR="00AA60D2" w:rsidRDefault="00AA60D2" w:rsidP="007357C0">
                            <w:pPr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E56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Health care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(in relation to children)  </w:t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AA60D2" w:rsidRDefault="00AA60D2" w:rsidP="007357C0">
                            <w:pPr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Health care (in relation to adults)   </w:t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AA60D2" w:rsidP="007357C0">
                            <w:pPr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E56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Social care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(in relation to children)  </w:t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7357C0" w:rsidRDefault="00AA60D2" w:rsidP="007357C0">
                            <w:pPr>
                              <w:spacing w:after="24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Social care (in relation to adults)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3E5694" w:rsidRDefault="00AA60D2" w:rsidP="007357C0">
                            <w:pPr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E569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Education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291BA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AA60D2" w:rsidP="007357C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60D2" w:rsidRDefault="00AA60D2" w:rsidP="007357C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60D2" w:rsidRDefault="00AA60D2" w:rsidP="007357C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A60D2" w:rsidRDefault="00AA60D2" w:rsidP="007357C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Default="00AA60D2" w:rsidP="007357C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Default="00AA60D2" w:rsidP="00735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C127C" id="Text Box 1" o:spid="_x0000_s1038" type="#_x0000_t202" style="position:absolute;margin-left:-48.55pt;margin-top:23.25pt;width:256.5pt;height:49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g1ZkwIAALsFAAAOAAAAZHJzL2Uyb0RvYy54bWysVEtPGzEQvlfqf7B8L5sEAjRig1IQVSUE&#10;qFBxdrw2sfB6XNvJbvrrO+PdPHhcqHrZtWe+Gc988zg7b2vLVipEA67kw4MBZ8pJqIx7Kvmvh6sv&#10;p5zFJFwlLDhV8rWK/Hz6+dNZ4ydqBAuwlQoMnbg4aXzJFyn5SVFEuVC1iAfglUOlhlCLhNfwVFRB&#10;NOi9tsVoMDguGgiVDyBVjCi97JR8mv1rrWS61TqqxGzJMbaUvyF/5/Qtpmdi8hSEXxjZhyH+IYpa&#10;GIePbl1diiTYMpg3rmojA0TQ6UBCXYDWRqqcA2YzHLzK5n4hvMq5IDnRb2mK/8+tvFndBWYqrB1n&#10;TtRYogfVJvYNWjYkdhofJwi69whLLYoJ2csjCinpVoea/pgOQz3yvN5yS84kCg9H45PxGFUSdcej&#10;w9PTkzH5KXbmPsT0XUHN6FDygMXLnIrVdUwddAOh1yJYU10Za/OFGkZd2MBWAkttUw4Snb9AWcca&#10;fP0Q43jjgVxv7edWyOc+vD0P6M86slS5tfqwiKKOinxKa6sIY91PpZHazMg7MQopldvGmdGE0pjR&#10;Rwx7/C6qjxh3eaBFfhlc2hrXxkHoWHpJbfW8oVZ3eKzhXt50TO287XoqDxiJ5lCtsYMCdBMYvbwy&#10;SPi1iOlOBBw57AxcI+kWP9oCVgn6E2cLCH/ekxMeJwG1nDU4wiWPv5ciKM7sD4cz8nV4dEQzny9H&#10;45MRXsK+Zr6vccv6ArB1cA4wunwkfLKbow5QP+K2mdGrqBJO4tslT5vjReoWC24rqWazDMIp9yJd&#10;u3svyTXRTI320D6K4PtGTzgjN7AZdjF51e8dliwdzJYJtMnDsGO1LwBuiDxO/TajFbR/z6jdzp3+&#10;BQAA//8DAFBLAwQUAAYACAAAACEAZEyPvN4AAAALAQAADwAAAGRycy9kb3ducmV2LnhtbEyPwU7D&#10;MBBE70j8g7VI3Fo7VVuSEKcCVLhwoiDObuzaFvE6it00/D3LCY6reZp52+zm0LPJjMlHlFAsBTCD&#10;XdQerYSP9+dFCSxlhVr1EY2Eb5Ng115fNarW8YJvZjpky6gEU60kuJyHmvPUORNUWsbBIGWnOAaV&#10;6Rwt16O6UHno+UqILQ/KIy04NZgnZ7qvwzlI2D/aynalGt2+1N5P8+fp1b5IeXszP9wDy2bOfzD8&#10;6pM6tOR0jGfUifUSFtVdQaiE9XYDjIB1samAHYkUq0oAbxv+/4f2BwAA//8DAFBLAQItABQABgAI&#10;AAAAIQC2gziS/gAAAOEBAAATAAAAAAAAAAAAAAAAAAAAAABbQ29udGVudF9UeXBlc10ueG1sUEsB&#10;Ai0AFAAGAAgAAAAhADj9If/WAAAAlAEAAAsAAAAAAAAAAAAAAAAALwEAAF9yZWxzLy5yZWxzUEsB&#10;Ai0AFAAGAAgAAAAhAEbCDVmTAgAAuwUAAA4AAAAAAAAAAAAAAAAALgIAAGRycy9lMm9Eb2MueG1s&#10;UEsBAi0AFAAGAAgAAAAhAGRMj7zeAAAACwEAAA8AAAAAAAAAAAAAAAAA7QQAAGRycy9kb3ducmV2&#10;LnhtbFBLBQYAAAAABAAEAPMAAAD4BQAAAAA=&#10;" fillcolor="white [3201]" strokeweight=".5pt">
                <v:textbox>
                  <w:txbxContent>
                    <w:p w:rsidR="00AA60D2" w:rsidRDefault="00AA60D2" w:rsidP="007357C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F59EB4" wp14:editId="0CD66A03">
                            <wp:extent cx="803275" cy="781050"/>
                            <wp:effectExtent l="0" t="0" r="0" b="0"/>
                            <wp:docPr id="5" name="Picture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" name="Picture 50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275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60D2" w:rsidRDefault="00AA60D2" w:rsidP="007357C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AA60D2" w:rsidRDefault="00AA60D2" w:rsidP="007357C0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774BFA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a</w:t>
                      </w:r>
                      <w:r w:rsidRPr="00774BFA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How many complaints have you made in the last five years?</w:t>
                      </w:r>
                    </w:p>
                    <w:p w:rsidR="00AA60D2" w:rsidRPr="007357C0" w:rsidRDefault="00AA60D2" w:rsidP="007357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357C0">
                        <w:rPr>
                          <w:rFonts w:ascii="Arial" w:hAnsi="Arial" w:cs="Arial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time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7357C0" w:rsidRDefault="00AA60D2" w:rsidP="007357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357C0">
                        <w:rPr>
                          <w:rFonts w:ascii="Arial" w:hAnsi="Arial" w:cs="Arial"/>
                          <w:sz w:val="28"/>
                          <w:szCs w:val="28"/>
                        </w:rPr>
                        <w:t>2-5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times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7357C0" w:rsidRDefault="00AA60D2" w:rsidP="007357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357C0">
                        <w:rPr>
                          <w:rFonts w:ascii="Arial" w:hAnsi="Arial" w:cs="Arial"/>
                          <w:sz w:val="28"/>
                          <w:szCs w:val="28"/>
                        </w:rPr>
                        <w:t>5-10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times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7357C0" w:rsidRDefault="00AA60D2" w:rsidP="007357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357C0">
                        <w:rPr>
                          <w:rFonts w:ascii="Arial" w:hAnsi="Arial" w:cs="Arial"/>
                          <w:sz w:val="28"/>
                          <w:szCs w:val="28"/>
                        </w:rPr>
                        <w:t>10+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times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AA60D2" w:rsidP="007357C0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AA60D2" w:rsidRPr="00774BFA" w:rsidRDefault="00AA60D2" w:rsidP="007357C0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5b. </w:t>
                      </w:r>
                      <w:r w:rsidRPr="00774BFA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What was your complaint about?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You can choose more than one</w:t>
                      </w:r>
                    </w:p>
                    <w:p w:rsidR="00AA60D2" w:rsidRDefault="00AA60D2" w:rsidP="007357C0">
                      <w:pPr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E5694">
                        <w:rPr>
                          <w:rFonts w:ascii="Arial" w:hAnsi="Arial" w:cs="Arial"/>
                          <w:sz w:val="28"/>
                          <w:szCs w:val="28"/>
                        </w:rPr>
                        <w:t>Health care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(in relation to children)  </w:t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AA60D2" w:rsidRDefault="00AA60D2" w:rsidP="007357C0">
                      <w:pPr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Health care (in relation to adults)   </w:t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AA60D2" w:rsidP="007357C0">
                      <w:pPr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E5694">
                        <w:rPr>
                          <w:rFonts w:ascii="Arial" w:hAnsi="Arial" w:cs="Arial"/>
                          <w:sz w:val="28"/>
                          <w:szCs w:val="28"/>
                        </w:rPr>
                        <w:t>Social care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(in relation to children)  </w:t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7357C0" w:rsidRDefault="00AA60D2" w:rsidP="007357C0">
                      <w:pPr>
                        <w:spacing w:after="24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Social care (in relation to adults)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3E5694" w:rsidRDefault="00AA60D2" w:rsidP="007357C0">
                      <w:pPr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E5694">
                        <w:rPr>
                          <w:rFonts w:ascii="Arial" w:hAnsi="Arial" w:cs="Arial"/>
                          <w:sz w:val="28"/>
                          <w:szCs w:val="28"/>
                        </w:rPr>
                        <w:t>Education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291BAA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AA60D2" w:rsidP="007357C0">
                      <w:pPr>
                        <w:rPr>
                          <w:rFonts w:ascii="Arial" w:hAnsi="Arial" w:cs="Arial"/>
                        </w:rPr>
                      </w:pPr>
                    </w:p>
                    <w:p w:rsidR="00AA60D2" w:rsidRDefault="00AA60D2" w:rsidP="007357C0">
                      <w:pPr>
                        <w:rPr>
                          <w:rFonts w:ascii="Arial" w:hAnsi="Arial" w:cs="Arial"/>
                        </w:rPr>
                      </w:pPr>
                    </w:p>
                    <w:p w:rsidR="00AA60D2" w:rsidRDefault="00AA60D2" w:rsidP="007357C0">
                      <w:pPr>
                        <w:rPr>
                          <w:rFonts w:ascii="Arial" w:hAnsi="Arial" w:cs="Arial"/>
                        </w:rPr>
                      </w:pPr>
                    </w:p>
                    <w:p w:rsidR="00AA60D2" w:rsidRDefault="00AA60D2" w:rsidP="007357C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Default="00AA60D2" w:rsidP="007357C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Default="00AA60D2" w:rsidP="007357C0"/>
                  </w:txbxContent>
                </v:textbox>
              </v:shape>
            </w:pict>
          </mc:Fallback>
        </mc:AlternateContent>
      </w:r>
    </w:p>
    <w:p w:rsidR="00613E4B" w:rsidRDefault="003749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604856" wp14:editId="50C3FDCF">
                <wp:simplePos x="0" y="0"/>
                <wp:positionH relativeFrom="column">
                  <wp:posOffset>4497158</wp:posOffset>
                </wp:positionH>
                <wp:positionV relativeFrom="paragraph">
                  <wp:posOffset>122555</wp:posOffset>
                </wp:positionV>
                <wp:extent cx="1690577" cy="749817"/>
                <wp:effectExtent l="0" t="0" r="2413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577" cy="7498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Pr="00E67BE8" w:rsidRDefault="00AA60D2" w:rsidP="007357C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E67BE8">
                              <w:rPr>
                                <w:rFonts w:ascii="Arial" w:hAnsi="Arial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If you said no</w:t>
                            </w:r>
                          </w:p>
                          <w:p w:rsidR="00AA60D2" w:rsidRDefault="00AA60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04856" id="Text Box 19" o:spid="_x0000_s1039" type="#_x0000_t202" style="position:absolute;margin-left:354.1pt;margin-top:9.65pt;width:133.1pt;height:59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dClAIAALwFAAAOAAAAZHJzL2Uyb0RvYy54bWysVEtvGyEQvlfqf0Dcm7VdJ44tryM3UapK&#10;URI1qXLGLNiowFDA3nV/fQd2/UpzSdXL7sB8M8x885heNUaTjfBBgS1p/6xHibAcKmWXJf3xfPvp&#10;kpIQma2YBitKuhWBXs0+fpjWbiIGsAJdCU/QiQ2T2pV0FaObFEXgK2FYOAMnLColeMMiHv2yqDyr&#10;0bvRxaDXuyhq8JXzwEUIeHvTKuks+5dS8PggZRCR6JJibDF/ff4u0reYTdlk6ZlbKd6Fwf4hCsOU&#10;xUf3rm5YZGTt1V+ujOIeAsh4xsEUIKXiIueA2fR7r7J5WjEnci5ITnB7msL/c8vvN4+eqAprN6bE&#10;MoM1ehZNJF+gIXiF/NQuTBD25BAYG7xH7O4+4GVKu5HepD8mRFCPTG/37CZvPBldjHvnoxElHHWj&#10;4fiyP0puioO18yF+FWBIEkrqsXqZVLa5C7GF7iDpsQBaVbdK63xIHSOutScbhrXWMceIzk9Q2pK6&#10;pBefz3vZ8Yku99zBw2L5hgf0p216TuTe6sJKDLVMZClutUgYbb8LidxmQt6IkXEu7D7OjE4oiRm9&#10;x7DDH6J6j3GbB1rkl8HGvbFRFnzL0im11c8dMbLFYw2P8k5ibBZN21T7TllAtcUG8tCOYHD8VmGV&#10;71iIj8zjzGHP4B6JD/iRGrBK0EmUrMD/fus+4XEUUEtJjTNc0vBrzbygRH+zOCTj/nCYhj4fhuej&#10;AR78sWZxrLFrcw3YOn3cWI5nMeGj3onSg3nBdTNPr6KKWY5vlzTuxOvYbhZcV1zM5xmEY+5YvLNP&#10;jifXiebUw8/NC/Oua/SII3IPu2lnk1f93mKTpYX5OoJUeRgS0S2rXQFwReRx6tZZ2kHH54w6LN3Z&#10;HwAAAP//AwBQSwMEFAAGAAgAAAAhABTwh+LfAAAACgEAAA8AAABkcnMvZG93bnJldi54bWxMj8FO&#10;wzAMhu9IvENkJG4sZY1o1zWdKhBCAiTE4LJb1pi2onGqJtu6t8ec4Gj/n35/LjezG8QRp9B70nC7&#10;SEAgNd721Gr4/Hi8yUGEaMiawRNqOGOATXV5UZrC+hO943EbW8ElFAqjoYtxLKQMTYfOhIUfkTj7&#10;8pMzkceplXYyJy53g1wmyZ10pie+0JkR7ztsvrcHp+FZ7cxDGl/wHGl+q+unfFThVevrq7leg4g4&#10;xz8YfvVZHSp22vsD2SAGDVmSLxnlYJWCYGCVKQViz4s0UyCrUv5/ofoBAAD//wMAUEsBAi0AFAAG&#10;AAgAAAAhALaDOJL+AAAA4QEAABMAAAAAAAAAAAAAAAAAAAAAAFtDb250ZW50X1R5cGVzXS54bWxQ&#10;SwECLQAUAAYACAAAACEAOP0h/9YAAACUAQAACwAAAAAAAAAAAAAAAAAvAQAAX3JlbHMvLnJlbHNQ&#10;SwECLQAUAAYACAAAACEAlr73QpQCAAC8BQAADgAAAAAAAAAAAAAAAAAuAgAAZHJzL2Uyb0RvYy54&#10;bWxQSwECLQAUAAYACAAAACEAFPCH4t8AAAAKAQAADwAAAAAAAAAAAAAAAADuBAAAZHJzL2Rvd25y&#10;ZXYueG1sUEsFBgAAAAAEAAQA8wAAAPoFAAAAAA==&#10;" fillcolor="white [3201]" strokecolor="white [3212]" strokeweight=".5pt">
                <v:textbox>
                  <w:txbxContent>
                    <w:p w:rsidR="00AA60D2" w:rsidRPr="00E67BE8" w:rsidRDefault="00AA60D2" w:rsidP="007357C0">
                      <w:pPr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E67BE8">
                        <w:rPr>
                          <w:rFonts w:ascii="Arial" w:hAnsi="Arial" w:cs="Arial"/>
                          <w:b/>
                          <w:color w:val="FF0000"/>
                          <w:sz w:val="36"/>
                          <w:szCs w:val="36"/>
                        </w:rPr>
                        <w:t>If you said no</w:t>
                      </w:r>
                    </w:p>
                    <w:p w:rsidR="00AA60D2" w:rsidRDefault="00AA60D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534FF8" wp14:editId="682F8E52">
                <wp:simplePos x="0" y="0"/>
                <wp:positionH relativeFrom="column">
                  <wp:posOffset>3058795</wp:posOffset>
                </wp:positionH>
                <wp:positionV relativeFrom="paragraph">
                  <wp:posOffset>10160</wp:posOffset>
                </wp:positionV>
                <wp:extent cx="3305175" cy="4773930"/>
                <wp:effectExtent l="0" t="0" r="28575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4773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Default="00AA60D2" w:rsidP="007357C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BCAD52" wp14:editId="5051EF24">
                                  <wp:extent cx="866775" cy="866775"/>
                                  <wp:effectExtent l="0" t="0" r="9525" b="9525"/>
                                  <wp:docPr id="12" name="Picture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Picture 51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60D2" w:rsidRPr="003749A0" w:rsidRDefault="00AA60D2" w:rsidP="007357C0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3749A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5. Why not? You can choose more than one</w:t>
                            </w:r>
                          </w:p>
                          <w:p w:rsidR="00AA60D2" w:rsidRPr="00774BFA" w:rsidRDefault="00AA60D2" w:rsidP="007357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74BF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didn’t need to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-</w:t>
                            </w:r>
                            <w:r w:rsidRPr="00774BF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the service dealt with my concern quickly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774BFA" w:rsidRDefault="00AA60D2" w:rsidP="007357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74BF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 was worried that if I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did</w:t>
                            </w:r>
                            <w:r w:rsidRPr="00774BF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it might affect how me or my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family member</w:t>
                            </w:r>
                            <w:r w:rsidRPr="00774BF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were treated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774BFA" w:rsidRDefault="00AA60D2" w:rsidP="007357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74BF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didn’t know how to complain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774BFA" w:rsidRDefault="00AA60D2" w:rsidP="007357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74BF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didn’t think it would change anything if I complained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774BFA" w:rsidRDefault="00AA60D2" w:rsidP="007357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74BF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didn’t want to make a fuss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AA60D2" w:rsidP="007357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74BF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thought it would be too difficult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774BFA" w:rsidRDefault="00AA60D2" w:rsidP="007357C0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Other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AA60D2" w:rsidP="007357C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Default="00AA60D2" w:rsidP="007357C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Default="00AA60D2" w:rsidP="007357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34FF8" id="Text Box 20" o:spid="_x0000_s1040" type="#_x0000_t202" style="position:absolute;margin-left:240.85pt;margin-top:.8pt;width:260.25pt;height:375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106mgIAAL0FAAAOAAAAZHJzL2Uyb0RvYy54bWysVE1v2zAMvQ/YfxB0X53PZg3qFFmLDgOK&#10;tVg79KzIUiNUEjVJiZ39+lGynSZdLx12sSnykSKfSJ5fNEaTrfBBgS3p8GRAibAcKmWfSvrz4frT&#10;Z0pCZLZiGqwo6U4EerH4+OG8dnMxgjXoSniCQWyY166k6xjdvCgCXwvDwgk4YdEowRsW8eifisqz&#10;GqMbXYwGg9OiBl85D1yEgNqr1kgXOb6UgsdbKYOIRJcUc4v56/N3lb7F4pzNnzxza8W7NNg/ZGGY&#10;snjpPtQVi4xsvPorlFHcQwAZTziYAqRUXOQasJrh4FU192vmRK4FyQluT1P4f2H59+2dJ6oq6Qjp&#10;sczgGz2IJpIv0BBUIT+1C3OE3TsExgb1+M69PqAyld1Ib9IfCyJox1C7PbspGkfleDyYDmdTSjja&#10;JrPZ+Gyc4xcv7s6H+FWAIUkoqcfny6yy7U2ImApCe0i6LYBW1bXSOh9Sy4hL7cmW4WPrmJNEjyOU&#10;tqQu6el4OsiBj2wp9N5/pRl/TmUeR8CTtuk6kZurSytR1FKRpbjTImG0/SEkkpsZeSNHxrmw+zwz&#10;OqEkVvQexw7/ktV7nNs60CPfDDbunY2y4FuWjqmtnntqZYtHkg7qTmJsVk3uquGob5UVVDvsIA/t&#10;DAbHrxUSfsNCvGMehw6bBhdJvMWP1ICvBJ1EyRr877f0CY+zgFZKahzikoZfG+YFJfqbxSk5G04m&#10;aerzYTKdpR73h5bVocVuzCVg6wxxZTmexYSPuhelB/OI+2aZbkUTsxzvLmnsxcvYrhbcV1wslxmE&#10;c+5YvLH3jqfQiebUaA/NI/Oua/SIM/Id+nFn81f93mKTp4XlJoJUeRgS0S2r3QPgjsj92u2ztIQO&#10;zxn1snUXfwAAAP//AwBQSwMEFAAGAAgAAAAhAHY0eG3dAAAACgEAAA8AAABkcnMvZG93bnJldi54&#10;bWxMj8FOwzAQRO9I/IO1SNyo3VDaNMSpABUunCio5228tS1iO4rdNPw97gmOqzeaeVtvJtexkYZo&#10;g5cwnwlg5NugrNcSvj5f70pgMaFX2AVPEn4owqa5vqqxUuHsP2jcJc1yiY8VSjAp9RXnsTXkMM5C&#10;Tz6zYxgcpnwOmqsBz7ncdbwQYskdWp8XDPb0Yqj93p2chO2zXuu2xMFsS2XtOO2P7/pNytub6ekR&#10;WKIp/YXhop/VoclOh3DyKrJOwqKcr3I0gyWwCxeiKIAdJKwe7hfAm5r/f6H5BQAA//8DAFBLAQIt&#10;ABQABgAIAAAAIQC2gziS/gAAAOEBAAATAAAAAAAAAAAAAAAAAAAAAABbQ29udGVudF9UeXBlc10u&#10;eG1sUEsBAi0AFAAGAAgAAAAhADj9If/WAAAAlAEAAAsAAAAAAAAAAAAAAAAALwEAAF9yZWxzLy5y&#10;ZWxzUEsBAi0AFAAGAAgAAAAhADDrXTqaAgAAvQUAAA4AAAAAAAAAAAAAAAAALgIAAGRycy9lMm9E&#10;b2MueG1sUEsBAi0AFAAGAAgAAAAhAHY0eG3dAAAACgEAAA8AAAAAAAAAAAAAAAAA9AQAAGRycy9k&#10;b3ducmV2LnhtbFBLBQYAAAAABAAEAPMAAAD+BQAAAAA=&#10;" fillcolor="white [3201]" strokeweight=".5pt">
                <v:textbox>
                  <w:txbxContent>
                    <w:p w:rsidR="00AA60D2" w:rsidRDefault="00AA60D2" w:rsidP="007357C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BCAD52" wp14:editId="5051EF24">
                            <wp:extent cx="866775" cy="866775"/>
                            <wp:effectExtent l="0" t="0" r="9525" b="9525"/>
                            <wp:docPr id="12" name="Picture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Picture 51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60D2" w:rsidRPr="003749A0" w:rsidRDefault="00AA60D2" w:rsidP="007357C0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3749A0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5. Why not? You can choose more than one</w:t>
                      </w:r>
                    </w:p>
                    <w:p w:rsidR="00AA60D2" w:rsidRPr="00774BFA" w:rsidRDefault="00AA60D2" w:rsidP="007357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74BF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 didn’t need to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-</w:t>
                      </w:r>
                      <w:r w:rsidRPr="00774BF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the service dealt with my concern quickly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774BFA" w:rsidRDefault="00AA60D2" w:rsidP="007357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74BF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 was worried that if I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did</w:t>
                      </w:r>
                      <w:r w:rsidRPr="00774BF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it might affect how me or my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family member</w:t>
                      </w:r>
                      <w:r w:rsidRPr="00774BF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were treated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774BFA" w:rsidRDefault="00AA60D2" w:rsidP="007357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74BFA">
                        <w:rPr>
                          <w:rFonts w:ascii="Arial" w:hAnsi="Arial" w:cs="Arial"/>
                          <w:sz w:val="28"/>
                          <w:szCs w:val="28"/>
                        </w:rPr>
                        <w:t>I didn’t know how to complain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774BFA" w:rsidRDefault="00AA60D2" w:rsidP="007357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74BFA">
                        <w:rPr>
                          <w:rFonts w:ascii="Arial" w:hAnsi="Arial" w:cs="Arial"/>
                          <w:sz w:val="28"/>
                          <w:szCs w:val="28"/>
                        </w:rPr>
                        <w:t>I didn’t think it would change anything if I complained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774BFA" w:rsidRDefault="00AA60D2" w:rsidP="007357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74BFA">
                        <w:rPr>
                          <w:rFonts w:ascii="Arial" w:hAnsi="Arial" w:cs="Arial"/>
                          <w:sz w:val="28"/>
                          <w:szCs w:val="28"/>
                        </w:rPr>
                        <w:t>I didn’t want to make a fuss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AA60D2" w:rsidP="007357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74BFA">
                        <w:rPr>
                          <w:rFonts w:ascii="Arial" w:hAnsi="Arial" w:cs="Arial"/>
                          <w:sz w:val="28"/>
                          <w:szCs w:val="28"/>
                        </w:rPr>
                        <w:t>I thought it would be too difficult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774BFA" w:rsidRDefault="00AA60D2" w:rsidP="007357C0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Other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AA60D2" w:rsidP="007357C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Default="00AA60D2" w:rsidP="007357C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Default="00AA60D2" w:rsidP="007357C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9B7844" wp14:editId="71618F95">
                <wp:simplePos x="0" y="0"/>
                <wp:positionH relativeFrom="column">
                  <wp:posOffset>360740</wp:posOffset>
                </wp:positionH>
                <wp:positionV relativeFrom="paragraph">
                  <wp:posOffset>212488</wp:posOffset>
                </wp:positionV>
                <wp:extent cx="1838960" cy="626745"/>
                <wp:effectExtent l="0" t="0" r="27940" b="209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960" cy="626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Pr="007357C0" w:rsidRDefault="00AA60D2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7357C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If you said 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B7844" id="Text Box 6" o:spid="_x0000_s1041" type="#_x0000_t202" style="position:absolute;margin-left:28.4pt;margin-top:16.75pt;width:144.8pt;height:49.3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4kjkwIAALoFAAAOAAAAZHJzL2Uyb0RvYy54bWysVEtPGzEQvlfqf7B8L5uEECBig1IQVSUE&#10;qFBxdrx2YtX2uLaT3fTXM/buJoFyoepl1/Z88/rmcXHZGE02wgcFtqTDowElwnKolF2W9OfTzZcz&#10;SkJktmIarCjpVgR6Ofv86aJ2UzGCFehKeIJGbJjWrqSrGN20KAJfCcPCEThhUSjBGxbx6pdF5VmN&#10;1o0uRoPBpKjBV84DFyHg63UrpLNsX0rB472UQUSiS4qxxfz1+btI32J2waZLz9xK8S4M9g9RGKYs&#10;Ot2ZumaRkbVXf5kyinsIIOMRB1OAlIqLnANmMxy8yeZxxZzIuSA5we1oCv/PLL/bPHiiqpJOKLHM&#10;YImeRBPJV2jIJLFTuzBF0KNDWGzwGavcvwd8TEk30pv0x3QIypHn7Y7bZIwnpbPjs/MJijjKJqPJ&#10;6fgkmSn22s6H+E2AIelQUo+1y5SyzW2ILbSHJGcBtKpulNb5kvpFXGlPNgwrrWOOEY2/QmlLanR+&#10;fDLIhl/JcsftLSyW71hAe9omdyJ3VhdWYqhlIp/iVouE0faHkMhsJuSdGBnnwu7izOiEkpjRRxQ7&#10;/D6qjyi3eaBG9gw27pSNsuBbll5TW/3qiZEtHmt4kHc6xmbR5JYaHvedsoBqiw3koR3A4PiNwirf&#10;shAfmMeJw8bALRLv8SM1YJWgO1GyAv/nvfeEx0FAKSU1TnBJw+8184IS/d3iiJwPx+M08vkyPjkd&#10;4cUfShaHErs2V4CtM8R95Xg+JnzU/VF6MM+4bObJK4qY5ei7pLE/XsV2r+Cy4mI+zyAccsfirX10&#10;PJlONKcefmqemXddo0cckTvoZ51N3/R7i02aFubrCFLlYUhEt6x2BcAFkcepW2ZpAx3eM2q/cmcv&#10;AAAA//8DAFBLAwQUAAYACAAAACEAydO81d4AAAAJAQAADwAAAGRycy9kb3ducmV2LnhtbEyPQUvD&#10;QBSE74L/YXmCN7sxm4aSZlOCIoIKxerF2zb7mgSzb0N226b/3udJj8MMM9+Um9kN4oRT6D1puF8k&#10;IJAab3tqNXx+PN2tQIRoyJrBE2q4YIBNdX1VmsL6M73jaRdbwSUUCqOhi3EspAxNh86EhR+R2Dv4&#10;yZnIcmqlncyZy90g0yTJpTM98UJnRnzosPneHZ2Gl+zLPKr4ipdI87aun1djFt60vr2Z6zWIiHP8&#10;C8MvPqNDxUx7fyQbxKBhmTN51KDUEgT7KsszEHsOqjQFWZXy/4PqBwAA//8DAFBLAQItABQABgAI&#10;AAAAIQC2gziS/gAAAOEBAAATAAAAAAAAAAAAAAAAAAAAAABbQ29udGVudF9UeXBlc10ueG1sUEsB&#10;Ai0AFAAGAAgAAAAhADj9If/WAAAAlAEAAAsAAAAAAAAAAAAAAAAALwEAAF9yZWxzLy5yZWxzUEsB&#10;Ai0AFAAGAAgAAAAhAKQniSOTAgAAugUAAA4AAAAAAAAAAAAAAAAALgIAAGRycy9lMm9Eb2MueG1s&#10;UEsBAi0AFAAGAAgAAAAhAMnTvNXeAAAACQEAAA8AAAAAAAAAAAAAAAAA7QQAAGRycy9kb3ducmV2&#10;LnhtbFBLBQYAAAAABAAEAPMAAAD4BQAAAAA=&#10;" fillcolor="white [3201]" strokecolor="white [3212]" strokeweight=".5pt">
                <v:textbox>
                  <w:txbxContent>
                    <w:p w:rsidR="00AA60D2" w:rsidRPr="007357C0" w:rsidRDefault="00AA60D2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7357C0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If you said yes</w:t>
                      </w:r>
                    </w:p>
                  </w:txbxContent>
                </v:textbox>
              </v:shape>
            </w:pict>
          </mc:Fallback>
        </mc:AlternateContent>
      </w:r>
    </w:p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613E4B" w:rsidRDefault="003749A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CCE062E" wp14:editId="06D00847">
                <wp:simplePos x="0" y="0"/>
                <wp:positionH relativeFrom="column">
                  <wp:posOffset>3902149</wp:posOffset>
                </wp:positionH>
                <wp:positionV relativeFrom="paragraph">
                  <wp:posOffset>124667</wp:posOffset>
                </wp:positionV>
                <wp:extent cx="1562100" cy="2392520"/>
                <wp:effectExtent l="0" t="0" r="19050" b="2730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2392520"/>
                          <a:chOff x="0" y="0"/>
                          <a:chExt cx="1562100" cy="2392520"/>
                        </a:xfrm>
                      </wpg:grpSpPr>
                      <wps:wsp>
                        <wps:cNvPr id="24" name="Right Arrow 24"/>
                        <wps:cNvSpPr/>
                        <wps:spPr>
                          <a:xfrm rot="5400000">
                            <a:off x="271462" y="-61913"/>
                            <a:ext cx="971550" cy="1095375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0" y="1001870"/>
                            <a:ext cx="1562100" cy="139065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A60D2" w:rsidRPr="00291BAA" w:rsidRDefault="00AA60D2" w:rsidP="003749A0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Go to question 1</w:t>
                              </w:r>
                              <w:r w:rsidR="00B35DF6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</w:p>
                            <w:p w:rsidR="00AA60D2" w:rsidRPr="00291BAA" w:rsidRDefault="00AA60D2" w:rsidP="00CF112D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E062E" id="Group 23" o:spid="_x0000_s1042" style="position:absolute;margin-left:307.25pt;margin-top:9.8pt;width:123pt;height:188.4pt;z-index:251692032;mso-height-relative:margin" coordsize="15621,23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TDbwMAAPkKAAAOAAAAZHJzL2Uyb0RvYy54bWzsVktv2zgQvi+w/4HgvZGlWHYtRCmMdB0U&#10;CJqgadEzTVEPgCK5JB05/fU7HInKq0WLLNBTfaD5mOfHmU88e3fsJbkT1nValTQ9WVAiFNdVp5qS&#10;fvm8e/OWEueZqpjUSpT0Xjj67vzvv84GU4hMt1pWwhIwolwxmJK23psiSRxvRc/ciTZCwWGtbc88&#10;LG2TVJYNYL2XSbZYrJJB28pYzYVzsPt+PKTnaL+uBffXde2EJ7KkEJvH0eK4D2NyfsaKxjLTdnwK&#10;g70iip51CpzOpt4zz8jBdi9M9R232unan3DdJ7quOy4wB8gmXTzL5tLqg8FcmmJozAwTQPsMp1eb&#10;5R/vbizpqpJmp5Qo1sMdoVsCawBnME0BMpfW3JobO2004yrke6xtH/4hE3JEWO9nWMXREw6bab7K&#10;0gWgz+EsO91keTYBz1u4nRd6vP3nJ5pJdJyE+OZwBgNF5B5wcv8Pp9uWGYHwu4BBxGkZcfrUNa0n&#10;W2v1QLLliBZKzlC5wgFqESdiNdRfvlyEH1bLhFq2TperjBKA580q3aSIPCsifpt1mucTfOlik5+u&#10;8+BsBoEVxjp/KXRPwqSkNgSGcaEXdnfl/KgQBUNITsuu2nVS4sI2+wtpyR2DRtntMMJR5YmYVK/T&#10;hFiDKlxXhARn/l6KYFCqT6KGKoRiyTBk7H8xB8Q4F8qn41HLKjHGmT8OMzBG0EBg0GCwXEN+s+3J&#10;QJQcjUTbY7aTfFAVSB+z8nhjPwhsVJ410LNWflbuO6Xt9zKTkNXkeZSPII3QBJT2urqH2sPigSpw&#10;hu86uOYr5vwNs8BWsAkM7K9hqKUeSqqnGSWttt++tx/koTnglJIB2K+k7t8Ds4IS+UFB22zS5RLM&#10;elws8zU0LLGPT/aPT9Shv9BQNylGh9Mg72Wc1lb3X4Got8ErHDHFwXdJubdxceFHVgaq52K7RTGg&#10;SMP8lbo1PBgPqIYC/nz8yqyZat1Dl3zUsVVZ8azYR9mgqfT24HXdYSc84DrhDbQRyO538Ece+eMa&#10;mo1k2MvBM1DMD4gjhP+EYIFN07friUQjTTyh2fR0s1gBaYy1FVk6tv+EnZCyMy5Q3AvcApuE7Sfd&#10;736FJP70ePGMJH6hx/1xf8SvcDp/R/60/e9qe3xEwPsKvxzTWzA84B6vkSYeXqzn/wEAAP//AwBQ&#10;SwMEFAAGAAgAAAAhAPrpAzXgAAAACgEAAA8AAABkcnMvZG93bnJldi54bWxMj8FqwkAQhu+FvsMy&#10;Qm91k6pBYzYi0vYkhWqh9LZmxySYnQ3ZNYlv3+mpHmf+j3++yTajbUSPna8dKYinEQikwpmaSgVf&#10;x7fnJQgfNBndOEIFN/SwyR8fMp0aN9An9odQCi4hn2oFVQhtKqUvKrTaT12LxNnZdVYHHrtSmk4P&#10;XG4b+RJFibS6Jr5Q6RZ3FRaXw9UqeB/0sJ3Fr/3+ct7dfo6Lj+99jEo9TcbtGkTAMfzD8KfP6pCz&#10;08ldyXjRKEji+YJRDlYJCAaWScSLk4LZKpmDzDN5/0L+CwAA//8DAFBLAQItABQABgAIAAAAIQC2&#10;gziS/gAAAOEBAAATAAAAAAAAAAAAAAAAAAAAAABbQ29udGVudF9UeXBlc10ueG1sUEsBAi0AFAAG&#10;AAgAAAAhADj9If/WAAAAlAEAAAsAAAAAAAAAAAAAAAAALwEAAF9yZWxzLy5yZWxzUEsBAi0AFAAG&#10;AAgAAAAhAETOdMNvAwAA+QoAAA4AAAAAAAAAAAAAAAAALgIAAGRycy9lMm9Eb2MueG1sUEsBAi0A&#10;FAAGAAgAAAAhAPrpAzXgAAAACgEAAA8AAAAAAAAAAAAAAAAAyQUAAGRycy9kb3ducmV2LnhtbFBL&#10;BQYAAAAABAAEAPMAAADWBgAAAAA=&#10;">
                <v:shape id="Right Arrow 24" o:spid="_x0000_s1043" type="#_x0000_t13" style="position:absolute;left:2714;top:-619;width:9715;height:1095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yW2cQA&#10;AADbAAAADwAAAGRycy9kb3ducmV2LnhtbESP0WoCMRRE3wv+Q7iFvkjNamUpW6OIIpXal1o/4JLc&#10;7i4mN2sSdf37piD0cZiZM8xs0TsrLhRi61nBeFSAINbetFwrOHxvnl9BxIRs0HomBTeKsJgPHmZY&#10;GX/lL7rsUy0yhGOFCpqUukrKqBtyGEe+I87ejw8OU5ahlibgNcOdlZOiKKXDlvNCgx2tGtLH/dkp&#10;+LQ0LNfT0/Jow05/DN3LYaXflXp67JdvIBL16T98b2+NgskU/r7k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MltnEAAAA2wAAAA8AAAAAAAAAAAAAAAAAmAIAAGRycy9k&#10;b3ducmV2LnhtbFBLBQYAAAAABAAEAPUAAACJAwAAAAA=&#10;" adj="10800" fillcolor="red" strokecolor="red" strokeweight="2pt"/>
                <v:oval id="Oval 25" o:spid="_x0000_s1044" style="position:absolute;top:10018;width:15621;height:139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N4cMA&#10;AADbAAAADwAAAGRycy9kb3ducmV2LnhtbESPQWvCQBSE74X+h+UJ3nSjtiKpq5SCtL1ItfX+yL4m&#10;Idm3afY1Sf31riD0OMzMN8x6O7haddSG0rOB2TQBRZx5W3Ju4OtzN1mBCoJssfZMBv4owHZzf7fG&#10;1PqeD9QdJVcRwiFFA4VIk2odsoIchqlviKP37VuHEmWba9tiH+Gu1vMkWWqHJceFAht6KSirjr/O&#10;wPvrz/78oCvJOl152Z36ISw+jBmPhucnUEKD/Idv7TdrYP4I1y/xB+jN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XN4cMAAADbAAAADwAAAAAAAAAAAAAAAACYAgAAZHJzL2Rv&#10;d25yZXYueG1sUEsFBgAAAAAEAAQA9QAAAIgDAAAAAA==&#10;" fillcolor="red" strokecolor="#243f60 [1604]" strokeweight="2pt">
                  <v:textbox>
                    <w:txbxContent>
                      <w:p w:rsidR="00AA60D2" w:rsidRPr="00291BAA" w:rsidRDefault="00AA60D2" w:rsidP="003749A0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Go to question 1</w:t>
                        </w:r>
                        <w:r w:rsidR="00B35DF6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. </w:t>
                        </w:r>
                      </w:p>
                      <w:p w:rsidR="00AA60D2" w:rsidRPr="00291BAA" w:rsidRDefault="00AA60D2" w:rsidP="00CF112D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:rsidR="00613E4B" w:rsidRDefault="00613E4B"/>
    <w:p w:rsidR="00613E4B" w:rsidRDefault="00613E4B"/>
    <w:p w:rsidR="00613E4B" w:rsidRDefault="00613E4B"/>
    <w:p w:rsidR="00613E4B" w:rsidRDefault="00613E4B"/>
    <w:p w:rsidR="00613E4B" w:rsidRDefault="00613E4B"/>
    <w:p w:rsidR="00B772DD" w:rsidRDefault="00B772DD"/>
    <w:p w:rsidR="00B772DD" w:rsidRDefault="00B772DD"/>
    <w:p w:rsidR="00B772DD" w:rsidRDefault="003749A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E3632DA" wp14:editId="0049CDFC">
                <wp:simplePos x="0" y="0"/>
                <wp:positionH relativeFrom="page">
                  <wp:posOffset>393405</wp:posOffset>
                </wp:positionH>
                <wp:positionV relativeFrom="paragraph">
                  <wp:posOffset>288468</wp:posOffset>
                </wp:positionV>
                <wp:extent cx="6562725" cy="4327451"/>
                <wp:effectExtent l="0" t="0" r="28575" b="165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4327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Pr="001B16B3" w:rsidRDefault="00AA60D2" w:rsidP="00CF112D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6      Who did you complain to? Tick all that apply</w:t>
                            </w:r>
                          </w:p>
                          <w:p w:rsidR="00AA60D2" w:rsidRDefault="00AA60D2" w:rsidP="00E61108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Doctor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AA60D2" w:rsidRDefault="00AA60D2" w:rsidP="00E61108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Hospital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 w:rsidRPr="00E611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A60D2" w:rsidRPr="00E61108" w:rsidRDefault="00AA60D2" w:rsidP="00CF112D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Advocate    </w:t>
                            </w:r>
                            <w:r w:rsidRPr="00E611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 w:rsidRPr="00E611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E611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AA60D2" w:rsidRDefault="00AA60D2" w:rsidP="00CF112D">
                            <w:pPr>
                              <w:spacing w:line="240" w:lineRule="auto"/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organisation that provides my care and support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AA60D2" w:rsidRDefault="00AA60D2" w:rsidP="00CF112D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Council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 w:rsidRPr="00E611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A60D2" w:rsidRDefault="00AA60D2" w:rsidP="00CF112D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Local Government and Social Care Ombudsman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AA60D2" w:rsidRDefault="00AA60D2" w:rsidP="00E61108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School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AA60D2" w:rsidRDefault="00AA60D2" w:rsidP="00E61108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Ofsted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AA60D2" w:rsidRDefault="00AA60D2" w:rsidP="00E61108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Parliamentary and Health Service Ombudsman   </w:t>
                            </w:r>
                            <w:r w:rsidRPr="00E611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A60D2" w:rsidRDefault="00AA60D2" w:rsidP="00E61108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CQC  </w:t>
                            </w:r>
                            <w:r w:rsidRPr="00E611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CF112D" w:rsidRDefault="00AA60D2" w:rsidP="00E61108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Other    </w:t>
                            </w:r>
                            <w:r w:rsidRPr="00E6110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Please tell us who: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:rsidR="00AA60D2" w:rsidRPr="001B16B3" w:rsidRDefault="00AA60D2" w:rsidP="00E61108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A60D2" w:rsidRPr="001B16B3" w:rsidRDefault="00AA60D2" w:rsidP="00E61108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A60D2" w:rsidRDefault="00AA60D2" w:rsidP="009A14B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Default="00AA60D2" w:rsidP="009A14B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Default="00AA60D2" w:rsidP="009A1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632DA" id="Text Box 22" o:spid="_x0000_s1045" type="#_x0000_t202" style="position:absolute;margin-left:31pt;margin-top:22.7pt;width:516.75pt;height:340.7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zAmQIAAL0FAAAOAAAAZHJzL2Uyb0RvYy54bWysVN9P2zAQfp+0/8Hy+0gbWtgqUtSBmCYh&#10;QIOJZ9exqYXt82y3SffX7+wkpWW8MO0lse+++/X57s7OW6PJRvigwFZ0fDSiRFgOtbJPFf35cPXp&#10;MyUhMlszDVZUdCsCPZ9//HDWuJkoYQW6Fp6gExtmjavoKkY3K4rAV8KwcAROWFRK8IZFvPqnovas&#10;Qe9GF+VodFI04GvngYsQUHrZKek8+5dS8HgrZRCR6IpibjF/ff4u07eYn7HZk2dupXifBvuHLAxT&#10;FoPuXF2yyMjaq79cGcU9BJDxiIMpQErFRa4BqxmPXlVzv2JO5FqQnOB2NIX/55bfbO48UXVFy5IS&#10;ywy+0YNoI/kKLUER8tO4MEPYvUNgbFGO7zzIAwpT2a30Jv2xIIJ6ZHq7Yzd54yg8mZ6Up+WUEo66&#10;yXF5OplmP8WLufMhfhNgSDpU1OPzZVbZ5jpETAWhAyRFC6BVfaW0zpfUMuJCe7Jh+Ng6Ds4PUNqS&#10;BlM5no6y4wNdcr2zX2rGn1OZGHMPhTdtUziRm6tPK1HUUZFPcatFwmj7Q0gkNzPyRo6Mc2F3eWZ0&#10;Qkms6D2GPf4lq/cYd3WgRY4MNu6MjbLgO5YOqa2fB2plh0eS9upOx9gu29xV4+nQKkuot9hBHroZ&#10;DI5fKST8moV4xzwOHTYNLpJ4ix+pAV8J+hMlK/C/35InPM4CailpcIgrGn6tmReU6O8Wp+TLeDJJ&#10;U58vk+lpiRe/r1nua+zaXAC2zhhXluP5mPBRD0fpwTzivlmkqKhilmPsisbheBG71YL7iovFIoNw&#10;zh2L1/be8eQ60Zwa7aF9ZN71jR5xRm5gGHc2e9XvHTZZWlisI0iVhyER3bHaPwDuiNyv/T5LS2j/&#10;nlEvW3f+BwAA//8DAFBLAwQUAAYACAAAACEAyByJot0AAAAKAQAADwAAAGRycy9kb3ducmV2Lnht&#10;bEyPMU/DMBSEdyT+g/WQ2KhD1IQk5KUCVFiYWhCzG7/aFrEdxW4a/j3uBOPpTnfftZvFDmymKRjv&#10;EO5XGTByvZfGKYTPj9e7CliIwkkxeEcIPxRg011ftaKR/ux2NO+jYqnEhUYg6BjHhvPQa7IirPxI&#10;LnlHP1kRk5wUl5M4p3I78DzLSm6FcWlBi5FeNPXf+5NF2D6rWvWVmPS2ksbMy9fxXb0h3t4sT4/A&#10;Ii3xLwwX/IQOXWI6+JOTgQ0IZZ6uRIR1sQZ28bO6KIAdEB7ysgbetfz/he4XAAD//wMAUEsBAi0A&#10;FAAGAAgAAAAhALaDOJL+AAAA4QEAABMAAAAAAAAAAAAAAAAAAAAAAFtDb250ZW50X1R5cGVzXS54&#10;bWxQSwECLQAUAAYACAAAACEAOP0h/9YAAACUAQAACwAAAAAAAAAAAAAAAAAvAQAAX3JlbHMvLnJl&#10;bHNQSwECLQAUAAYACAAAACEA4328wJkCAAC9BQAADgAAAAAAAAAAAAAAAAAuAgAAZHJzL2Uyb0Rv&#10;Yy54bWxQSwECLQAUAAYACAAAACEAyByJot0AAAAKAQAADwAAAAAAAAAAAAAAAADzBAAAZHJzL2Rv&#10;d25yZXYueG1sUEsFBgAAAAAEAAQA8wAAAP0FAAAAAA==&#10;" fillcolor="white [3201]" strokeweight=".5pt">
                <v:textbox>
                  <w:txbxContent>
                    <w:p w:rsidR="00AA60D2" w:rsidRPr="001B16B3" w:rsidRDefault="00AA60D2" w:rsidP="00CF112D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6      Who did you complain to? Tick all that apply</w:t>
                      </w:r>
                    </w:p>
                    <w:p w:rsidR="00AA60D2" w:rsidRDefault="00AA60D2" w:rsidP="00E61108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Doctor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AA60D2" w:rsidRDefault="00AA60D2" w:rsidP="00E61108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Hospital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 w:rsidRPr="00E6110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A60D2" w:rsidRPr="00E61108" w:rsidRDefault="00AA60D2" w:rsidP="00CF112D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Advocate    </w:t>
                      </w:r>
                      <w:r w:rsidRPr="00E61108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 w:rsidRPr="00E6110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E61108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AA60D2" w:rsidRDefault="00AA60D2" w:rsidP="00CF112D">
                      <w:pPr>
                        <w:spacing w:line="240" w:lineRule="auto"/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organisation that provides my care and support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AA60D2" w:rsidRDefault="00AA60D2" w:rsidP="00CF112D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Council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 w:rsidRPr="00E6110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A60D2" w:rsidRDefault="00AA60D2" w:rsidP="00CF112D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Local Government and Social Care Ombudsman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AA60D2" w:rsidRDefault="00AA60D2" w:rsidP="00E61108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School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AA60D2" w:rsidRDefault="00AA60D2" w:rsidP="00E61108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Ofsted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AA60D2" w:rsidRDefault="00AA60D2" w:rsidP="00E61108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Parliamentary and Health Service Ombudsman   </w:t>
                      </w:r>
                      <w:r w:rsidRPr="00E61108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A60D2" w:rsidRDefault="00AA60D2" w:rsidP="00E61108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CQC  </w:t>
                      </w:r>
                      <w:r w:rsidRPr="00E61108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CF112D" w:rsidRDefault="00AA60D2" w:rsidP="00E61108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Other    </w:t>
                      </w:r>
                      <w:r w:rsidRPr="00E61108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Please tell us who: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:rsidR="00AA60D2" w:rsidRPr="001B16B3" w:rsidRDefault="00AA60D2" w:rsidP="00E61108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A60D2" w:rsidRPr="001B16B3" w:rsidRDefault="00AA60D2" w:rsidP="00E61108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A60D2" w:rsidRDefault="00AA60D2" w:rsidP="009A14B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Default="00AA60D2" w:rsidP="009A14B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Default="00AA60D2" w:rsidP="009A14BA"/>
                  </w:txbxContent>
                </v:textbox>
                <w10:wrap anchorx="page"/>
              </v:shape>
            </w:pict>
          </mc:Fallback>
        </mc:AlternateContent>
      </w:r>
    </w:p>
    <w:p w:rsidR="00B772DD" w:rsidRDefault="00B772DD"/>
    <w:p w:rsidR="00B772DD" w:rsidRDefault="00B772DD"/>
    <w:p w:rsidR="00B772DD" w:rsidRDefault="003749A0">
      <w:r>
        <w:rPr>
          <w:noProof/>
          <w:lang w:eastAsia="en-GB"/>
        </w:rPr>
        <w:drawing>
          <wp:anchor distT="0" distB="0" distL="114300" distR="114300" simplePos="0" relativeHeight="251648000" behindDoc="0" locked="0" layoutInCell="1" allowOverlap="1" wp14:anchorId="0722AEF5" wp14:editId="589EA0DA">
            <wp:simplePos x="0" y="0"/>
            <wp:positionH relativeFrom="column">
              <wp:posOffset>-221379</wp:posOffset>
            </wp:positionH>
            <wp:positionV relativeFrom="paragraph">
              <wp:posOffset>135358</wp:posOffset>
            </wp:positionV>
            <wp:extent cx="1035685" cy="1000125"/>
            <wp:effectExtent l="0" t="0" r="0" b="952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3568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2DD" w:rsidRDefault="00B772DD"/>
    <w:p w:rsidR="00B772DD" w:rsidRDefault="00B772DD"/>
    <w:p w:rsidR="00B772DD" w:rsidRDefault="00B772DD"/>
    <w:p w:rsidR="00B772DD" w:rsidRDefault="00B772DD"/>
    <w:p w:rsidR="00B772DD" w:rsidRDefault="00B772DD"/>
    <w:p w:rsidR="00B772DD" w:rsidRDefault="00B772DD"/>
    <w:p w:rsidR="00B772DD" w:rsidRDefault="00B772DD"/>
    <w:p w:rsidR="00B772DD" w:rsidRDefault="00B772DD"/>
    <w:p w:rsidR="00B772DD" w:rsidRDefault="00B772DD"/>
    <w:p w:rsidR="009A14BA" w:rsidRDefault="009A14BA"/>
    <w:p w:rsidR="009A14BA" w:rsidRDefault="009A14BA" w:rsidP="006C1629">
      <w:pPr>
        <w:tabs>
          <w:tab w:val="left" w:pos="6030"/>
        </w:tabs>
      </w:pPr>
    </w:p>
    <w:p w:rsidR="009A14BA" w:rsidRDefault="009A14BA"/>
    <w:p w:rsidR="009A14BA" w:rsidRDefault="003749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A86A6BE" wp14:editId="3AB777A7">
                <wp:simplePos x="0" y="0"/>
                <wp:positionH relativeFrom="column">
                  <wp:posOffset>-509905</wp:posOffset>
                </wp:positionH>
                <wp:positionV relativeFrom="paragraph">
                  <wp:posOffset>371740</wp:posOffset>
                </wp:positionV>
                <wp:extent cx="6457950" cy="1318437"/>
                <wp:effectExtent l="0" t="0" r="19050" b="152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1318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Pr="001B16B3" w:rsidRDefault="00AA60D2" w:rsidP="00EE6EBB">
                            <w:pPr>
                              <w:ind w:left="1440" w:firstLine="72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1B16B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1B16B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Was it easy to complain?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A60D2" w:rsidRDefault="00AA60D2" w:rsidP="009A14B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AA60D2" w:rsidRPr="001B16B3" w:rsidRDefault="00AA60D2" w:rsidP="00EE6EBB">
                            <w:pPr>
                              <w:ind w:left="216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B16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1B16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Sometimes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AA60D2" w:rsidRDefault="00AA60D2" w:rsidP="001B16B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AA60D2" w:rsidRPr="001B16B3" w:rsidRDefault="00AA60D2" w:rsidP="001B16B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60D2" w:rsidRDefault="00AA60D2" w:rsidP="009A14B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Default="00AA60D2" w:rsidP="009A14B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Default="00AA60D2" w:rsidP="009A14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6A6BE" id="Text Box 27" o:spid="_x0000_s1046" type="#_x0000_t202" style="position:absolute;margin-left:-40.15pt;margin-top:29.25pt;width:508.5pt;height:103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7HlwIAAL0FAAAOAAAAZHJzL2Uyb0RvYy54bWysVE1v2zAMvQ/YfxB0Xx2n6VdQp8hadBhQ&#10;tMXaoWdFlhqjsqRJSuzs1/dJttP049JhF5siHynyieTpWVsrshbOV0YXNN8bUSI0N2WlHwv6+/7y&#10;2zElPjBdMmW0KOhGeHo2+/rltLFTMTZLo0rhCIJoP21sQZch2GmWeb4UNfN7xgoNozSuZgFH95iV&#10;jjWIXqtsPBodZo1xpXWGC++hveiMdJbiSyl4uJHSi0BUQZFbSF+Xvov4zWanbPromF1WvE+D/UMW&#10;Nas0Lt2GumCBkZWr3oWqK+6MNzLscVNnRsqKi1QDqslHb6q5WzIrUi0gx9stTf7/heXX61tHqrKg&#10;4yNKNKvxRveiDeS7aQlU4KexfgrYnQUwtNDjnQe9hzKW3UpXxz8KIrCD6c2W3RiNQ3k4OTg6OYCJ&#10;w5bv58eT/RQ/e3G3zocfwtQkCgV1eL7EKltf+YBUAB0g8TZvVFVeVkqlQ2wZca4cWTM8tgopSXi8&#10;QilNGqSyjzzeRYiht/4LxfhTLPN1BJyUjp4iNVefVqSooyJJYaNExCj9S0iQmxj5IEfGudDbPBM6&#10;oiQq+oxjj3/J6jPOXR3wSDcbHbbOdaWN61h6TW35NFArOzxI2qk7iqFdtKmr8sOhVRam3KCDnOlm&#10;0Ft+WYHwK+bDLXMYOnQGFkm4wUcqg1cyvUTJ0ri/H+kjHrMAKyUNhrig/s+KOUGJ+qkxJSf5ZBKn&#10;Ph3QfmMc3K5lsWvRq/rcoHVyrCzLkxjxQQ2idKZ+wL6Zx1thYprj7oKGQTwP3WrBvuJiPk8gzLll&#10;4UrfWR5DR5pjo923D8zZvtEDZuTaDOPOpm/6vcNGT23mq2BklYYhEt2x2j8AdkTq136fxSW0e06o&#10;l607ewYAAP//AwBQSwMEFAAGAAgAAAAhAA77/y3eAAAACgEAAA8AAABkcnMvZG93bnJldi54bWxM&#10;j8FOwzAQRO9I/IO1SNxap60a3DROBahw4URBPW9j17GI15HtpuHvMSc4ruZp5m29m1zPRh2i9SRh&#10;MS+AaWq9smQkfH68zASwmJAU9p60hG8dYdfc3tRYKX+ldz0ekmG5hGKFErqUhorz2HbaYZz7QVPO&#10;zj44TPkMhquA11zuer4sipI7tJQXOhz0c6fbr8PFSdg/mY1pBYZuL5S143Q8v5lXKe/vpsctsKSn&#10;9AfDr35WhyY7nfyFVGS9hJkoVhmVsBZrYBnYrMoHYCcJy7JcAG9q/v+F5gcAAP//AwBQSwECLQAU&#10;AAYACAAAACEAtoM4kv4AAADhAQAAEwAAAAAAAAAAAAAAAAAAAAAAW0NvbnRlbnRfVHlwZXNdLnht&#10;bFBLAQItABQABgAIAAAAIQA4/SH/1gAAAJQBAAALAAAAAAAAAAAAAAAAAC8BAABfcmVscy8ucmVs&#10;c1BLAQItABQABgAIAAAAIQCxpf7HlwIAAL0FAAAOAAAAAAAAAAAAAAAAAC4CAABkcnMvZTJvRG9j&#10;LnhtbFBLAQItABQABgAIAAAAIQAO+/8t3gAAAAoBAAAPAAAAAAAAAAAAAAAAAPEEAABkcnMvZG93&#10;bnJldi54bWxQSwUGAAAAAAQABADzAAAA/AUAAAAA&#10;" fillcolor="white [3201]" strokeweight=".5pt">
                <v:textbox>
                  <w:txbxContent>
                    <w:p w:rsidR="00AA60D2" w:rsidRPr="001B16B3" w:rsidRDefault="00AA60D2" w:rsidP="00EE6EBB">
                      <w:pPr>
                        <w:ind w:left="1440" w:firstLine="720"/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1B16B3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. </w:t>
                      </w:r>
                      <w:r w:rsidRPr="001B16B3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Was it easy to complain?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</w:p>
                    <w:p w:rsidR="00AA60D2" w:rsidRDefault="00AA60D2" w:rsidP="009A14B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:rsidR="00AA60D2" w:rsidRPr="001B16B3" w:rsidRDefault="00AA60D2" w:rsidP="00EE6EBB">
                      <w:pPr>
                        <w:ind w:left="216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B16B3">
                        <w:rPr>
                          <w:rFonts w:ascii="Arial" w:hAnsi="Arial" w:cs="Arial"/>
                          <w:sz w:val="28"/>
                          <w:szCs w:val="28"/>
                        </w:rPr>
                        <w:t>Yes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1B16B3">
                        <w:rPr>
                          <w:rFonts w:ascii="Arial" w:hAnsi="Arial" w:cs="Arial"/>
                          <w:sz w:val="28"/>
                          <w:szCs w:val="28"/>
                        </w:rPr>
                        <w:t>No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Sometimes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AA60D2" w:rsidRDefault="00AA60D2" w:rsidP="001B16B3">
                      <w:pPr>
                        <w:ind w:left="28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AA60D2" w:rsidRPr="001B16B3" w:rsidRDefault="00AA60D2" w:rsidP="001B16B3">
                      <w:pPr>
                        <w:ind w:left="288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AA60D2" w:rsidRDefault="00AA60D2" w:rsidP="009A14B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Default="00AA60D2" w:rsidP="009A14B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Default="00AA60D2" w:rsidP="009A14BA"/>
                  </w:txbxContent>
                </v:textbox>
              </v:shape>
            </w:pict>
          </mc:Fallback>
        </mc:AlternateContent>
      </w:r>
    </w:p>
    <w:p w:rsidR="003749A0" w:rsidRDefault="003749A0">
      <w:r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 wp14:anchorId="4DA2B865" wp14:editId="7688D953">
            <wp:simplePos x="0" y="0"/>
            <wp:positionH relativeFrom="column">
              <wp:posOffset>-359735</wp:posOffset>
            </wp:positionH>
            <wp:positionV relativeFrom="paragraph">
              <wp:posOffset>177903</wp:posOffset>
            </wp:positionV>
            <wp:extent cx="760555" cy="1152525"/>
            <wp:effectExtent l="0" t="0" r="190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_good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5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9A0" w:rsidRDefault="003749A0"/>
    <w:p w:rsidR="003749A0" w:rsidRDefault="003749A0"/>
    <w:p w:rsidR="003749A0" w:rsidRDefault="003749A0"/>
    <w:p w:rsidR="003749A0" w:rsidRDefault="003749A0"/>
    <w:p w:rsidR="009A14BA" w:rsidRDefault="00EE6EBB">
      <w:r w:rsidRPr="001B16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1A0144" wp14:editId="04AF751C">
                <wp:simplePos x="0" y="0"/>
                <wp:positionH relativeFrom="page">
                  <wp:posOffset>405174</wp:posOffset>
                </wp:positionH>
                <wp:positionV relativeFrom="paragraph">
                  <wp:posOffset>364357</wp:posOffset>
                </wp:positionV>
                <wp:extent cx="6391275" cy="1333500"/>
                <wp:effectExtent l="0" t="0" r="2857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A60D2" w:rsidRPr="001B16B3" w:rsidRDefault="00AA60D2" w:rsidP="001B16B3">
                            <w:pPr>
                              <w:ind w:left="1440" w:firstLine="72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8.</w:t>
                            </w:r>
                            <w:r w:rsidRPr="001B16B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Did you feel listened to?</w:t>
                            </w:r>
                            <w:r w:rsidRPr="001B16B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A60D2" w:rsidRDefault="00AA60D2" w:rsidP="001B16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Pr="001B16B3" w:rsidRDefault="00AA60D2" w:rsidP="00EE6EBB">
                            <w:pPr>
                              <w:ind w:left="216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B16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1B16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Sometimes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AA60D2" w:rsidRPr="001B16B3" w:rsidRDefault="00AA60D2" w:rsidP="001B16B3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A60D2" w:rsidRDefault="00AA60D2" w:rsidP="001B16B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Default="00AA60D2" w:rsidP="001B16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A0144" id="Text Box 60" o:spid="_x0000_s1047" type="#_x0000_t202" style="position:absolute;margin-left:31.9pt;margin-top:28.7pt;width:503.25pt;height:1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igXwIAAMsEAAAOAAAAZHJzL2Uyb0RvYy54bWysVMlu2zAQvRfoPxC8N7K8ZDEsB64DFwWC&#10;JEBS5ExTlC2U4rAkbcn9+j7SS7aeivpAcxa+mXkzo8l112i2Vc7XZAqen/U4U0ZSWZtVwX88Lb5c&#10;cuaDMKXQZFTBd8rz6+nnT5PWjlWf1qRL5RhAjB+3tuDrEOw4y7xcq0b4M7LKwFiRa0SA6FZZ6UQL&#10;9EZn/V7vPGvJldaRVN5De7M38mnCryolw31VeRWYLjhyC+l06VzGM5tOxHjlhF3X8pCG+IcsGlEb&#10;BD1B3Ygg2MbVH6CaWjryVIUzSU1GVVVLlWpANXnvXTWPa2FVqgXkeHuiyf8/WHm3fXCsLgt+DnqM&#10;aNCjJ9UF9pU6BhX4aa0fw+3RwjF00KPPR72HMpbdVa6J/yiIwQ6o3YndiCahPB9c5f2LEWcStnww&#10;GIx6CT97eW6dD98UNSxeCu7QvsSq2N76gFTgenSJ0TzpulzUWidh5+fasa1ApzEgJbWcaeEDlAVf&#10;pF/MGhBvnmnD2pjbqJcivbHFWCfMpRby50cE4GkT46s0bYc8I2d7buItdMsucZxfHIlbUrkDn472&#10;E+mtXNSIdouEH4TDCIJCrFW4x1FpQop0uHG2Jvf7b/roj8mAlbMWI11w/2sjnAIP3w1m5iofDuMO&#10;JGE4uuhDcK8ty9cWs2nmBC5zLLCV6Rr9gz5eK0fNM7ZvFqPCJIxE7IKH43Ue9ouG7ZVqNktOmHor&#10;wq15tDJCR+Iiy0/ds3D20PaAibmj4/CL8bvu733jS0OzTaCqTqMRid6ziiZHARuT2n3Y7riSr+Xk&#10;9fINmv4BAAD//wMAUEsDBBQABgAIAAAAIQBNFKic3gAAAAoBAAAPAAAAZHJzL2Rvd25yZXYueG1s&#10;TI/BTsMwEETvSPyDtUjcqEMLaRuyqRASR4QIHOjNtZfEEK+j2E1Dvx73VI47M5p5W24m14mRhmA9&#10;I9zOMhDE2hvLDcLH+/PNCkSIio3qPBPCLwXYVJcXpSqMP/AbjXVsRCrhUCiENsa+kDLolpwKM98T&#10;J+/LD07FdA6NNIM6pHLXyXmW5dIpy2mhVT09taR/6r1DMPzpWW/ty9Fyre36+Lr61iPi9dX0+AAi&#10;0hTPYTjhJ3SoEtPO79kE0SHki0QeEe6XdyBOfrbMFiB2CPM8SbIq5f8Xqj8AAAD//wMAUEsBAi0A&#10;FAAGAAgAAAAhALaDOJL+AAAA4QEAABMAAAAAAAAAAAAAAAAAAAAAAFtDb250ZW50X1R5cGVzXS54&#10;bWxQSwECLQAUAAYACAAAACEAOP0h/9YAAACUAQAACwAAAAAAAAAAAAAAAAAvAQAAX3JlbHMvLnJl&#10;bHNQSwECLQAUAAYACAAAACEAW3wYoF8CAADLBAAADgAAAAAAAAAAAAAAAAAuAgAAZHJzL2Uyb0Rv&#10;Yy54bWxQSwECLQAUAAYACAAAACEATRSonN4AAAAKAQAADwAAAAAAAAAAAAAAAAC5BAAAZHJzL2Rv&#10;d25yZXYueG1sUEsFBgAAAAAEAAQA8wAAAMQFAAAAAA==&#10;" fillcolor="window" strokeweight=".5pt">
                <v:textbox>
                  <w:txbxContent>
                    <w:p w:rsidR="00AA60D2" w:rsidRPr="001B16B3" w:rsidRDefault="00AA60D2" w:rsidP="001B16B3">
                      <w:pPr>
                        <w:ind w:left="1440" w:firstLine="720"/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8.</w:t>
                      </w:r>
                      <w:r w:rsidRPr="001B16B3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Did you feel listened to?</w:t>
                      </w:r>
                      <w:r w:rsidRPr="001B16B3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</w:p>
                    <w:p w:rsidR="00AA60D2" w:rsidRDefault="00AA60D2" w:rsidP="001B16B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Pr="001B16B3" w:rsidRDefault="00AA60D2" w:rsidP="00EE6EBB">
                      <w:pPr>
                        <w:ind w:left="216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B16B3">
                        <w:rPr>
                          <w:rFonts w:ascii="Arial" w:hAnsi="Arial" w:cs="Arial"/>
                          <w:sz w:val="28"/>
                          <w:szCs w:val="28"/>
                        </w:rPr>
                        <w:t>Yes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1B16B3">
                        <w:rPr>
                          <w:rFonts w:ascii="Arial" w:hAnsi="Arial" w:cs="Arial"/>
                          <w:sz w:val="28"/>
                          <w:szCs w:val="28"/>
                        </w:rPr>
                        <w:t>No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Sometimes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AA60D2" w:rsidRPr="001B16B3" w:rsidRDefault="00AA60D2" w:rsidP="001B16B3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A60D2" w:rsidRDefault="00AA60D2" w:rsidP="001B16B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Default="00AA60D2" w:rsidP="001B16B3"/>
                  </w:txbxContent>
                </v:textbox>
                <w10:wrap anchorx="page"/>
              </v:shape>
            </w:pict>
          </mc:Fallback>
        </mc:AlternateContent>
      </w:r>
    </w:p>
    <w:p w:rsidR="009A14BA" w:rsidRDefault="003749A0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7048E04" wp14:editId="74C90A0A">
            <wp:simplePos x="0" y="0"/>
            <wp:positionH relativeFrom="column">
              <wp:posOffset>-403757</wp:posOffset>
            </wp:positionH>
            <wp:positionV relativeFrom="paragraph">
              <wp:posOffset>163904</wp:posOffset>
            </wp:positionV>
            <wp:extent cx="1104900" cy="11049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akup6_1024x102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3749A0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4BD4BE8" wp14:editId="3D15B329">
            <wp:simplePos x="0" y="0"/>
            <wp:positionH relativeFrom="column">
              <wp:posOffset>-356235</wp:posOffset>
            </wp:positionH>
            <wp:positionV relativeFrom="paragraph">
              <wp:posOffset>202343</wp:posOffset>
            </wp:positionV>
            <wp:extent cx="1076325" cy="1076325"/>
            <wp:effectExtent l="0" t="0" r="952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al_1024x102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8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D2FDEC" wp14:editId="586402E7">
                <wp:simplePos x="0" y="0"/>
                <wp:positionH relativeFrom="page">
                  <wp:posOffset>396875</wp:posOffset>
                </wp:positionH>
                <wp:positionV relativeFrom="paragraph">
                  <wp:posOffset>132952</wp:posOffset>
                </wp:positionV>
                <wp:extent cx="6391275" cy="1333500"/>
                <wp:effectExtent l="0" t="0" r="28575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A60D2" w:rsidRPr="001B16B3" w:rsidRDefault="00AA60D2" w:rsidP="004D08C3">
                            <w:pPr>
                              <w:ind w:left="1440" w:firstLine="72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9.</w:t>
                            </w:r>
                            <w:r w:rsidRPr="001B16B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Were you told what was happening?</w:t>
                            </w:r>
                            <w:r w:rsidRPr="001B16B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A60D2" w:rsidRDefault="00AA60D2" w:rsidP="004D08C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Pr="001B16B3" w:rsidRDefault="00AA60D2" w:rsidP="00EE6EBB">
                            <w:pPr>
                              <w:ind w:left="216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B16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Pr="001B16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 Sometimes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AA60D2" w:rsidRPr="001B16B3" w:rsidRDefault="00AA60D2" w:rsidP="004D08C3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A60D2" w:rsidRDefault="00AA60D2" w:rsidP="004D08C3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Default="00AA60D2" w:rsidP="004D08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2FDEC" id="Text Box 62" o:spid="_x0000_s1048" type="#_x0000_t202" style="position:absolute;margin-left:31.25pt;margin-top:10.45pt;width:503.25pt;height:1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hwYQIAAMsEAAAOAAAAZHJzL2Uyb0RvYy54bWysVNtuGjEQfa/Uf7D8XpaFQBKUJaJEVJVQ&#10;Eimp8my83rCq1+Pahl369T02l9z6VJUH47n4zMyZmb267hrNtsr5mkzB816fM2UklbV5LviPx8WX&#10;C858EKYUmowq+E55fj39/OmqtRM1oDXpUjkGEOMnrS34OgQ7yTIv16oRvkdWGRgrco0IEN1zVjrR&#10;Ar3R2aDfH2ctudI6ksp7aG/2Rj5N+FWlZLirKq8C0wVHbiGdLp2reGbTKzF5dsKua3lIQ/xDFo2o&#10;DYKeoG5EEGzj6g9QTS0deapCT1KTUVXVUqUaUE3ef1fNw1pYlWoBOd6eaPL/D1bebu8dq8uCjwec&#10;GdGgR4+qC+wrdQwq8NNaP4Hbg4Vj6KBHn496D2Usu6tcE/9REIMdTO9O7EY0CeV4eJkPzkecSdjy&#10;4XA46if+s5fn1vnwTVHD4qXgDu1LrIrt0gekAtejS4zmSdflotY6CTs/145tBTqNASmp5UwLH6As&#10;+CL9YtaAePNMG9bG3Eb9FOmNLcY6Ya60kD8/IgBPmxhfpWk75Bk523MTb6FbdYnj/OJI3IrKHfh0&#10;tJ9Ib+WiRrQlEr4XDiMICrFW4Q5HpQkp0uHG2Zrc77/poz8mA1bOWox0wf2vjXAKPHw3mJnL/Ows&#10;7kASzkbnAwjutWX12mI2zZzAZY4FtjJdo3/Qx2vlqHnC9s1iVJiEkYhd8HC8zsN+0bC9Us1myQlT&#10;b0VYmgcrI3QkLrL82D0JZw9tD5iYWzoOv5i86/7eN740NNsEquo0GpHoPatochSwMandh+2OK/la&#10;Tl4v36DpHwAAAP//AwBQSwMEFAAGAAgAAAAhAPpIYufcAAAACgEAAA8AAABkcnMvZG93bnJldi54&#10;bWxMj8FOwzAQRO9I/IO1SNyoQxBRE+JUCIkjQgQOcHPtbeISr6PYTUO/nu0Jjjszmn1TbxY/iBmn&#10;6AIpuF1lIJBMsI46BR/vzzdrEDFpsnoIhAp+MMKmubyodWXDkd5wblMnuIRipRX0KY2VlNH06HVc&#10;hRGJvV2YvE58Tp20kz5yuR9knmWF9NoRf+j1iE89mu/24BVY+gxkvtzLyVFrXHl6Xe/NrNT11fL4&#10;ACLhkv7CcMZndGiYaRsOZKMYFBT5PScV5FkJ4uxnRcnjtqzcsSSbWv6f0PwCAAD//wMAUEsBAi0A&#10;FAAGAAgAAAAhALaDOJL+AAAA4QEAABMAAAAAAAAAAAAAAAAAAAAAAFtDb250ZW50X1R5cGVzXS54&#10;bWxQSwECLQAUAAYACAAAACEAOP0h/9YAAACUAQAACwAAAAAAAAAAAAAAAAAvAQAAX3JlbHMvLnJl&#10;bHNQSwECLQAUAAYACAAAACEABh6YcGECAADLBAAADgAAAAAAAAAAAAAAAAAuAgAAZHJzL2Uyb0Rv&#10;Yy54bWxQSwECLQAUAAYACAAAACEA+khi59wAAAAKAQAADwAAAAAAAAAAAAAAAAC7BAAAZHJzL2Rv&#10;d25yZXYueG1sUEsFBgAAAAAEAAQA8wAAAMQFAAAAAA==&#10;" fillcolor="window" strokeweight=".5pt">
                <v:textbox>
                  <w:txbxContent>
                    <w:p w:rsidR="00AA60D2" w:rsidRPr="001B16B3" w:rsidRDefault="00AA60D2" w:rsidP="004D08C3">
                      <w:pPr>
                        <w:ind w:left="1440" w:firstLine="720"/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9.</w:t>
                      </w:r>
                      <w:r w:rsidRPr="001B16B3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Were you told what was happening?</w:t>
                      </w:r>
                      <w:r w:rsidRPr="001B16B3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</w:p>
                    <w:p w:rsidR="00AA60D2" w:rsidRDefault="00AA60D2" w:rsidP="004D08C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Pr="001B16B3" w:rsidRDefault="00AA60D2" w:rsidP="00EE6EBB">
                      <w:pPr>
                        <w:ind w:left="216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B16B3">
                        <w:rPr>
                          <w:rFonts w:ascii="Arial" w:hAnsi="Arial" w:cs="Arial"/>
                          <w:sz w:val="28"/>
                          <w:szCs w:val="28"/>
                        </w:rPr>
                        <w:t>Yes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Pr="001B16B3">
                        <w:rPr>
                          <w:rFonts w:ascii="Arial" w:hAnsi="Arial" w:cs="Arial"/>
                          <w:sz w:val="28"/>
                          <w:szCs w:val="28"/>
                        </w:rPr>
                        <w:t>No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 Sometimes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AA60D2" w:rsidRPr="001B16B3" w:rsidRDefault="00AA60D2" w:rsidP="004D08C3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A60D2" w:rsidRDefault="00AA60D2" w:rsidP="004D08C3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Default="00AA60D2" w:rsidP="004D08C3"/>
                  </w:txbxContent>
                </v:textbox>
                <w10:wrap anchorx="page"/>
              </v:shape>
            </w:pict>
          </mc:Fallback>
        </mc:AlternateContent>
      </w:r>
    </w:p>
    <w:p w:rsidR="009A14BA" w:rsidRDefault="009A14BA"/>
    <w:p w:rsidR="009A14BA" w:rsidRDefault="009A14BA"/>
    <w:p w:rsidR="009A14BA" w:rsidRDefault="009A14BA"/>
    <w:p w:rsidR="009A14BA" w:rsidRDefault="009A14BA"/>
    <w:p w:rsidR="009A14BA" w:rsidRDefault="00AA60D2">
      <w:r w:rsidRPr="004D08C3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7B7F03" wp14:editId="56C4587A">
                <wp:simplePos x="0" y="0"/>
                <wp:positionH relativeFrom="page">
                  <wp:posOffset>552893</wp:posOffset>
                </wp:positionH>
                <wp:positionV relativeFrom="paragraph">
                  <wp:posOffset>129465</wp:posOffset>
                </wp:positionV>
                <wp:extent cx="6391275" cy="4253023"/>
                <wp:effectExtent l="0" t="0" r="28575" b="1460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425302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60D2" w:rsidRPr="001B16B3" w:rsidRDefault="00AA60D2" w:rsidP="00AA60D2">
                            <w:pPr>
                              <w:ind w:left="216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10</w:t>
                            </w:r>
                            <w:r w:rsidR="00B35DF6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.</w:t>
                            </w:r>
                            <w:r w:rsidRPr="001B16B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Did your complaint make a difference to you/your family member?</w:t>
                            </w:r>
                            <w:r w:rsidRPr="001B16B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AA60D2" w:rsidRDefault="00AA60D2" w:rsidP="00AA60D2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B16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– it made things better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AA60D2" w:rsidRDefault="00AA60D2" w:rsidP="00AA60D2">
                            <w:pPr>
                              <w:ind w:left="1724" w:firstLine="43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B16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– it made no difference    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0B67B5" w:rsidP="00AA60D2">
                            <w:pPr>
                              <w:ind w:left="1724" w:firstLine="43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 – it made things worse</w:t>
                            </w:r>
                            <w:r w:rsidR="00AA60D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A60D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 w:rsidR="00AA60D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 w:rsidR="00AA60D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35DF6" w:rsidRDefault="00B35DF6" w:rsidP="00B35DF6">
                            <w:pPr>
                              <w:ind w:left="216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B35DF6" w:rsidRPr="00EE6EBB" w:rsidRDefault="00B35DF6" w:rsidP="00B35DF6">
                            <w:pPr>
                              <w:ind w:left="216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10b. </w:t>
                            </w:r>
                            <w:r w:rsidRPr="00EE6EBB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Do you think your complaint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(s)</w:t>
                            </w:r>
                            <w:r w:rsidRPr="00EE6EBB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has changed the way that the service/organisation works with people because they have learned from it?    </w:t>
                            </w:r>
                          </w:p>
                          <w:p w:rsidR="00B35DF6" w:rsidRDefault="00B35DF6" w:rsidP="00B35DF6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B16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B35DF6" w:rsidRDefault="00B35DF6" w:rsidP="00B35DF6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B16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B35DF6" w:rsidRDefault="00B35DF6" w:rsidP="00B35DF6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Don’t know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35DF6" w:rsidRDefault="00B35DF6" w:rsidP="00AA60D2">
                            <w:pPr>
                              <w:ind w:left="1724" w:firstLine="436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A60D2" w:rsidRDefault="00AA60D2" w:rsidP="00AA60D2">
                            <w:pPr>
                              <w:ind w:left="284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Default="00AA60D2" w:rsidP="00AA60D2">
                            <w:pPr>
                              <w:ind w:left="284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A60D2" w:rsidRDefault="00AA60D2" w:rsidP="00AA60D2">
                            <w:pPr>
                              <w:ind w:left="284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B7F03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49" type="#_x0000_t202" style="position:absolute;margin-left:43.55pt;margin-top:10.2pt;width:503.25pt;height:334.9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1wlAIAAJUFAAAOAAAAZHJzL2Uyb0RvYy54bWysVN1v2jAQf5+0/8Hy+xqg0A5EqFirTpOq&#10;tlo79dk4NkR1fJ5tSNhfvzsnAdTtpdNekvPd774/5ldNZdhO+VCCzfnwbMCZshKK0q5z/uP59tNn&#10;zkIUthAGrMr5XgV+tfj4YV67mRrBBkyhPEMjNsxql/NNjG6WZUFuVCXCGThlUajBVyLi06+zwosa&#10;rVcmGw0GF1kNvnAepAoBuTetkC+Sfa2VjA9aBxWZyTnGFtPXp++KvtliLmZrL9ymlF0Y4h+iqERp&#10;0enB1I2Igm19+YepqpQeAuh4JqHKQOtSqpQDZjMcvMnmaSOcSrlgcYI7lCn8P7PyfvfoWVnkfDLm&#10;zIoKe/Ssmsi+QMOQhfWpXZgh7MkhMDbIxz73/IBMSrvRvqI/JsRQjpXeH6pL1iQyL86nw9HlhDOJ&#10;svFocj4YnZOd7KjufIhfFVSMiJx7bF+qqtjdhdhCewh5s3BbGpNaaCyrycVkkBQCmLIgIcFI5dp4&#10;thM4BCsj5Gvn9gSFQRhLYJWGpnNHqbcpJirujSKMsd+VxqKlTImRxlUdfAgplY2pSMkuogmlMZ73&#10;KHb4Y1TvUW7z6D2DjQflqrTg2yrRlh3DLl77kHWLx96c5E1kbFZNmpbhtB+BFRR7nAwP7W4FJ29L&#10;LPidCPFReFwmHAY8EPEBP9oAdgk6irMN+F9/4xMeZxylnNW4nDkPP7fCK87MN4vTPx2Ox7TN6TGe&#10;XI7w4U8lq1OJ3VbXgK0f4ilyMpGEj6YntYfqBe/IkryiSFiJvnMee/I6ticD75BUy2UC4f46Ee/s&#10;k5NkmrpEg/bcvAjvugGOOPv30K+xmL2Z4xZLmhaW2wi6TENOhW6r2jUAdz+tSXen6LicvhPqeE0X&#10;vwEAAP//AwBQSwMEFAAGAAgAAAAhAP8JnW/hAAAACgEAAA8AAABkcnMvZG93bnJldi54bWxMj8FO&#10;wzAQRO9I/IO1SNyo3QBpG+JUCNEDEkKiIMrRiZc4wl6H2E0DX497guNoRjNvyvXkLBtxCJ0nCfOZ&#10;AIbUeN1RK+H1ZXOxBBaiIq2sJ5TwjQHW1elJqQrtD/SM4za2LJVQKJQEE2NfcB4ag06Fme+Rkvfh&#10;B6dikkPL9aAOqdxZngmRc6c6SgtG9XhnsPnc7p2Ex7fd1/3m6V3ssLbd9WgX5uGnlvL8bLq9ARZx&#10;in9hOOIndKgSU+33pAOzEpaLeUpKyMQVsKMvVpc5sFpCvhIZ8Krk/y9UvwAAAP//AwBQSwECLQAU&#10;AAYACAAAACEAtoM4kv4AAADhAQAAEwAAAAAAAAAAAAAAAAAAAAAAW0NvbnRlbnRfVHlwZXNdLnht&#10;bFBLAQItABQABgAIAAAAIQA4/SH/1gAAAJQBAAALAAAAAAAAAAAAAAAAAC8BAABfcmVscy8ucmVs&#10;c1BLAQItABQABgAIAAAAIQBb3f1wlAIAAJUFAAAOAAAAAAAAAAAAAAAAAC4CAABkcnMvZTJvRG9j&#10;LnhtbFBLAQItABQABgAIAAAAIQD/CZ1v4QAAAAoBAAAPAAAAAAAAAAAAAAAAAO4EAABkcnMvZG93&#10;bnJldi54bWxQSwUGAAAAAAQABADzAAAA/AUAAAAA&#10;" filled="f" strokeweight=".5pt">
                <v:textbox>
                  <w:txbxContent>
                    <w:p w:rsidR="00AA60D2" w:rsidRPr="001B16B3" w:rsidRDefault="00AA60D2" w:rsidP="00AA60D2">
                      <w:pPr>
                        <w:ind w:left="2160"/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10</w:t>
                      </w:r>
                      <w:r w:rsidR="00B35DF6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.</w:t>
                      </w:r>
                      <w:r w:rsidRPr="001B16B3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Did your complaint make a difference to you/your family member?</w:t>
                      </w:r>
                      <w:r w:rsidRPr="001B16B3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</w:p>
                    <w:p w:rsidR="00AA60D2" w:rsidRDefault="00AA60D2" w:rsidP="00AA60D2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B16B3">
                        <w:rPr>
                          <w:rFonts w:ascii="Arial" w:hAnsi="Arial" w:cs="Arial"/>
                          <w:sz w:val="28"/>
                          <w:szCs w:val="28"/>
                        </w:rPr>
                        <w:t>Yes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– it made things better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AA60D2" w:rsidRDefault="00AA60D2" w:rsidP="00AA60D2">
                      <w:pPr>
                        <w:ind w:left="1724" w:firstLine="43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B16B3">
                        <w:rPr>
                          <w:rFonts w:ascii="Arial" w:hAnsi="Arial" w:cs="Arial"/>
                          <w:sz w:val="28"/>
                          <w:szCs w:val="28"/>
                        </w:rPr>
                        <w:t>No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– it made no difference    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0B67B5" w:rsidP="00AA60D2">
                      <w:pPr>
                        <w:ind w:left="1724" w:firstLine="43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No – it made things worse</w:t>
                      </w:r>
                      <w:r w:rsidR="00AA60D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 w:rsidR="00AA60D2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 w:rsidR="00AA60D2"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 w:rsidR="00AA60D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35DF6" w:rsidRDefault="00B35DF6" w:rsidP="00B35DF6">
                      <w:pPr>
                        <w:ind w:left="2160"/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B35DF6" w:rsidRPr="00EE6EBB" w:rsidRDefault="00B35DF6" w:rsidP="00B35DF6">
                      <w:pPr>
                        <w:ind w:left="2160"/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10b. </w:t>
                      </w:r>
                      <w:r w:rsidRPr="00EE6EBB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Do you think your complaint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(s)</w:t>
                      </w:r>
                      <w:r w:rsidRPr="00EE6EBB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has changed the way that the service/organisation works with people because they have learned from it?    </w:t>
                      </w:r>
                    </w:p>
                    <w:p w:rsidR="00B35DF6" w:rsidRDefault="00B35DF6" w:rsidP="00B35DF6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B16B3">
                        <w:rPr>
                          <w:rFonts w:ascii="Arial" w:hAnsi="Arial" w:cs="Arial"/>
                          <w:sz w:val="28"/>
                          <w:szCs w:val="28"/>
                        </w:rPr>
                        <w:t>Yes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B35DF6" w:rsidRDefault="00B35DF6" w:rsidP="00B35DF6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B16B3">
                        <w:rPr>
                          <w:rFonts w:ascii="Arial" w:hAnsi="Arial" w:cs="Arial"/>
                          <w:sz w:val="28"/>
                          <w:szCs w:val="28"/>
                        </w:rPr>
                        <w:t>No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B35DF6" w:rsidRDefault="00B35DF6" w:rsidP="00B35DF6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Don’t know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35DF6" w:rsidRDefault="00B35DF6" w:rsidP="00AA60D2">
                      <w:pPr>
                        <w:ind w:left="1724" w:firstLine="436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A60D2" w:rsidRDefault="00AA60D2" w:rsidP="00AA60D2">
                      <w:pPr>
                        <w:ind w:left="284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Default="00AA60D2" w:rsidP="00AA60D2">
                      <w:pPr>
                        <w:ind w:left="284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A60D2" w:rsidRDefault="00AA60D2" w:rsidP="00AA60D2">
                      <w:pPr>
                        <w:ind w:left="284"/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A14BA" w:rsidRDefault="00AA60D2">
      <w:r>
        <w:rPr>
          <w:rFonts w:ascii="Open Sans" w:hAnsi="Open Sans" w:cs="Helvetica"/>
          <w:noProof/>
          <w:color w:val="222222"/>
          <w:lang w:eastAsia="en-GB"/>
        </w:rPr>
        <w:drawing>
          <wp:anchor distT="0" distB="0" distL="114300" distR="114300" simplePos="0" relativeHeight="251698176" behindDoc="0" locked="0" layoutInCell="1" allowOverlap="1" wp14:anchorId="64523FC8" wp14:editId="4265D185">
            <wp:simplePos x="0" y="0"/>
            <wp:positionH relativeFrom="column">
              <wp:posOffset>-180207</wp:posOffset>
            </wp:positionH>
            <wp:positionV relativeFrom="paragraph">
              <wp:posOffset>147025</wp:posOffset>
            </wp:positionV>
            <wp:extent cx="1148316" cy="1148316"/>
            <wp:effectExtent l="0" t="0" r="0" b="0"/>
            <wp:wrapNone/>
            <wp:docPr id="40" name="Picture 40" descr="https://cdn.shopify.com/s/files/1/0606/1553/products/Thinking-Right-Wrong-Tony_large.png?v=1417856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Thinking-Right-Wrong-Tony_large.png?v=14178564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316" cy="11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4BA" w:rsidRDefault="009A14BA"/>
    <w:p w:rsidR="009A14BA" w:rsidRDefault="009A14BA"/>
    <w:p w:rsidR="009A14BA" w:rsidRDefault="009A14BA"/>
    <w:p w:rsidR="009A14BA" w:rsidRDefault="009A14BA"/>
    <w:p w:rsidR="00AA60D2" w:rsidRDefault="00AA60D2"/>
    <w:p w:rsidR="00AA60D2" w:rsidRDefault="00AA60D2"/>
    <w:p w:rsidR="00AA60D2" w:rsidRDefault="00AA60D2"/>
    <w:p w:rsidR="00AA60D2" w:rsidRDefault="00AA60D2"/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AA60D2">
      <w:r w:rsidRPr="004D08C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944A193" wp14:editId="58F770BF">
                <wp:simplePos x="0" y="0"/>
                <wp:positionH relativeFrom="page">
                  <wp:posOffset>318135</wp:posOffset>
                </wp:positionH>
                <wp:positionV relativeFrom="paragraph">
                  <wp:posOffset>324706</wp:posOffset>
                </wp:positionV>
                <wp:extent cx="6819900" cy="5188688"/>
                <wp:effectExtent l="0" t="0" r="19050" b="1206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51886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A60D2" w:rsidRPr="001B16B3" w:rsidRDefault="00B35DF6" w:rsidP="00EE6EBB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11</w:t>
                            </w:r>
                            <w:r w:rsidR="00AA60D2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.</w:t>
                            </w:r>
                            <w:r w:rsidR="00AA60D2" w:rsidRPr="001B16B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A60D2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What would have helped you in making your complaint?</w:t>
                            </w:r>
                            <w:r w:rsidR="00AA60D2" w:rsidRPr="001B16B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A60D2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Tick all that apply</w:t>
                            </w:r>
                          </w:p>
                          <w:p w:rsidR="00AA60D2" w:rsidRPr="004D08C3" w:rsidRDefault="00AA60D2" w:rsidP="004D08C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4D08C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Better information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4D08C3" w:rsidRDefault="00AA60D2" w:rsidP="004D08C3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D08C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Dealing with fewer people or organisations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AA60D2" w:rsidRPr="004D08C3" w:rsidRDefault="00AA60D2" w:rsidP="004D08C3">
                            <w:pPr>
                              <w:ind w:left="1440" w:firstLine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D08C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If the service was more sympathetic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and listened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4D08C3" w:rsidRDefault="00AA60D2" w:rsidP="004D08C3">
                            <w:pPr>
                              <w:ind w:left="21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D08C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Knowing how long it would take to be sorted out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AA60D2" w:rsidRPr="004D08C3" w:rsidRDefault="00AA60D2" w:rsidP="004D08C3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D08C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Knowing what was happening with my complaint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AA60D2" w:rsidP="004D08C3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D08C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Knowing what to do if I was unhappy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with</w:t>
                            </w:r>
                            <w:r w:rsidRPr="004D08C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the outcome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AA60D2" w:rsidP="00EE6EBB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If the service/organisation had listened and acted on my concerns earlier I would not have had to make a complaint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AA60D2" w:rsidP="004D08C3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Having a person to work with me to support me to go through the process 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AA60D2" w:rsidP="004D08C3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Reasonable adjustments to the process that work for me 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Default="00AA60D2" w:rsidP="004D08C3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 clear understanding about how the service/organisation will learn from it and change the way they do things for the future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</w:p>
                          <w:p w:rsidR="00AA60D2" w:rsidRPr="00EE6EBB" w:rsidRDefault="00AA60D2" w:rsidP="004D08C3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Other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</w:p>
                          <w:p w:rsidR="00AA60D2" w:rsidRDefault="00AA60D2" w:rsidP="004D08C3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A60D2" w:rsidRDefault="00AA60D2" w:rsidP="004D08C3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AA60D2" w:rsidRPr="004D08C3" w:rsidRDefault="00AA60D2" w:rsidP="004D08C3">
                            <w:pPr>
                              <w:spacing w:after="240"/>
                              <w:ind w:left="216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D08C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sym w:font="Webdings" w:char="F063"/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AA60D2" w:rsidRPr="004D08C3" w:rsidRDefault="00AA60D2" w:rsidP="004D08C3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60D2" w:rsidRDefault="00AA60D2" w:rsidP="004D08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4A193" id="Text Box 291" o:spid="_x0000_s1050" type="#_x0000_t202" style="position:absolute;margin-left:25.05pt;margin-top:25.55pt;width:537pt;height:408.5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GzsXQIAAM0EAAAOAAAAZHJzL2Uyb0RvYy54bWysVMtuGjEU3VfqP1jelwGaUEAZIpqIqlKU&#10;RIIqa+PxhFE9vq5tmKFf32MPjzy6qsrC+D58H+eeO1fXba3ZTjlfkcn5oNfnTBlJRWWec/5jtfg0&#10;5swHYQqhyaic75Xn17OPH64aO1VD2pAulGMIYvy0sTnfhGCnWeblRtXC98gqA2NJrhYBonvOCica&#10;RK91Nuz3R1lDrrCOpPIe2tvOyGcpflkqGR7K0qvAdM5RW0inS+c6ntnsSkyfnbCbSh7KEP9QRS0q&#10;g6SnULciCLZ11btQdSUdeSpDT1KdUVlWUqUe0M2g/6ab5UZYlXoBON6eYPL/L6y83z06VhU5H04G&#10;nBlRY0gr1Qb2lVoWdUCosX4Kx6WFa2hhwKSPeg9lbLwtXR3/0RKDHVjvT/jGcBLK0XgwmfRhkrBd&#10;Dsbj0Xgc42Tn59b58E1RzeIl5w4DTLiK3Z0PnevRJWbzpKtiUWmdhL2/0Y7tBGYNihTUcKaFD1Dm&#10;fJF+h2yvnmnDGtT2+bKfMr2yxVynmGst5M/3EVC9NjG/Snw71Bkx67CJt9Cu2w7lRLmoWlOxB56O&#10;Ok56KxcVst2h4EfhQELghMUKDzhKTSiRDjfONuR+/00f/cENWDlrQOqc+19b4RRw+G7Amsng4iJu&#10;QRIuLr8MIbiXlvVLi9nWNwQswQtUl67RP+jjtXRUP2H/5jErTMJI5M55OF5vQrdq2F+p5vPkBN5b&#10;Ee7M0soYOgIXUV61T8LZw9gDGHNPR/qL6Zvpd77xpaH5NlBZJWqcUQWlooCdSeQ67Hdcypdy8jp/&#10;hWZ/AAAA//8DAFBLAwQUAAYACAAAACEAscO4HdwAAAAKAQAADwAAAGRycy9kb3ducmV2LnhtbEyP&#10;QU/DMAyF70j8h8hI3FjaCqbSNZ0QEkeEKBzgliVeG2icqsm6sl+Pd4LTs/Wenj/X28UPYsYpukAK&#10;8lUGAskE66hT8P72dFOCiEmT1UMgVPCDEbbN5UWtKxuO9IpzmzrBJRQrraBPaaykjKZHr+MqjEjs&#10;7cPkdeJ16qSd9JHL/SCLLFtLrx3xhV6P+Nij+W4PXoGlj0Dm0z2fHLXG3Z9eyi8zK3V9tTxsQCRc&#10;0l8YzviMDg0z7cKBbBSDgrss5yRrznr28+KWp52Ccl0WIJta/n+h+QUAAP//AwBQSwECLQAUAAYA&#10;CAAAACEAtoM4kv4AAADhAQAAEwAAAAAAAAAAAAAAAAAAAAAAW0NvbnRlbnRfVHlwZXNdLnhtbFBL&#10;AQItABQABgAIAAAAIQA4/SH/1gAAAJQBAAALAAAAAAAAAAAAAAAAAC8BAABfcmVscy8ucmVsc1BL&#10;AQItABQABgAIAAAAIQBZJGzsXQIAAM0EAAAOAAAAAAAAAAAAAAAAAC4CAABkcnMvZTJvRG9jLnht&#10;bFBLAQItABQABgAIAAAAIQCxw7gd3AAAAAoBAAAPAAAAAAAAAAAAAAAAALcEAABkcnMvZG93bnJl&#10;di54bWxQSwUGAAAAAAQABADzAAAAwAUAAAAA&#10;" fillcolor="window" strokeweight=".5pt">
                <v:textbox>
                  <w:txbxContent>
                    <w:p w:rsidR="00AA60D2" w:rsidRPr="001B16B3" w:rsidRDefault="00B35DF6" w:rsidP="00EE6EBB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11</w:t>
                      </w:r>
                      <w:r w:rsidR="00AA60D2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.</w:t>
                      </w:r>
                      <w:r w:rsidR="00AA60D2" w:rsidRPr="001B16B3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r w:rsidR="00AA60D2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What would have helped you in making your complaint?</w:t>
                      </w:r>
                      <w:r w:rsidR="00AA60D2" w:rsidRPr="001B16B3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 xml:space="preserve"> </w:t>
                      </w:r>
                      <w:r w:rsidR="00AA60D2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Tick all that apply</w:t>
                      </w:r>
                    </w:p>
                    <w:p w:rsidR="00AA60D2" w:rsidRPr="004D08C3" w:rsidRDefault="00AA60D2" w:rsidP="004D08C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4D08C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Better information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4D08C3" w:rsidRDefault="00AA60D2" w:rsidP="004D08C3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D08C3">
                        <w:rPr>
                          <w:rFonts w:ascii="Arial" w:hAnsi="Arial" w:cs="Arial"/>
                          <w:sz w:val="28"/>
                          <w:szCs w:val="28"/>
                        </w:rPr>
                        <w:t>Dealing with fewer people or organisations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AA60D2" w:rsidRPr="004D08C3" w:rsidRDefault="00AA60D2" w:rsidP="004D08C3">
                      <w:pPr>
                        <w:ind w:left="1440" w:firstLine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D08C3">
                        <w:rPr>
                          <w:rFonts w:ascii="Arial" w:hAnsi="Arial" w:cs="Arial"/>
                          <w:sz w:val="28"/>
                          <w:szCs w:val="28"/>
                        </w:rPr>
                        <w:t>If the service was more sympathetic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and listened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4D08C3" w:rsidRDefault="00AA60D2" w:rsidP="004D08C3">
                      <w:pPr>
                        <w:ind w:left="21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D08C3">
                        <w:rPr>
                          <w:rFonts w:ascii="Arial" w:hAnsi="Arial" w:cs="Arial"/>
                          <w:sz w:val="28"/>
                          <w:szCs w:val="28"/>
                        </w:rPr>
                        <w:t>Knowing how long it would take to be sorted out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AA60D2" w:rsidRPr="004D08C3" w:rsidRDefault="00AA60D2" w:rsidP="004D08C3">
                      <w:pPr>
                        <w:spacing w:after="240"/>
                        <w:ind w:left="21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D08C3">
                        <w:rPr>
                          <w:rFonts w:ascii="Arial" w:hAnsi="Arial" w:cs="Arial"/>
                          <w:sz w:val="28"/>
                          <w:szCs w:val="28"/>
                        </w:rPr>
                        <w:t>Knowing what was happening with my complaint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AA60D2" w:rsidP="004D08C3">
                      <w:pPr>
                        <w:spacing w:after="240"/>
                        <w:ind w:left="21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D08C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Knowing what to do if I was unhappy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with</w:t>
                      </w:r>
                      <w:r w:rsidRPr="004D08C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the outcome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AA60D2" w:rsidP="00EE6EBB">
                      <w:pPr>
                        <w:spacing w:after="240"/>
                        <w:ind w:left="21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If the service/organisation had listened and acted on my concerns earlier I would not have had to make a complaint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AA60D2" w:rsidP="004D08C3">
                      <w:pPr>
                        <w:spacing w:after="240"/>
                        <w:ind w:left="21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Having a person to work with me to support me to go through the process 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AA60D2" w:rsidP="004D08C3">
                      <w:pPr>
                        <w:spacing w:after="240"/>
                        <w:ind w:left="21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Reasonable adjustments to the process that work for me 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Default="00AA60D2" w:rsidP="004D08C3">
                      <w:pPr>
                        <w:spacing w:after="240"/>
                        <w:ind w:left="21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 clear understanding about how the service/organisation will learn from it and change the way they do things for the future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</w:p>
                    <w:p w:rsidR="00AA60D2" w:rsidRPr="00EE6EBB" w:rsidRDefault="00AA60D2" w:rsidP="004D08C3">
                      <w:pPr>
                        <w:spacing w:after="240"/>
                        <w:ind w:left="2160"/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Other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u w:val="single"/>
                        </w:rPr>
                        <w:tab/>
                      </w:r>
                    </w:p>
                    <w:p w:rsidR="00AA60D2" w:rsidRDefault="00AA60D2" w:rsidP="004D08C3">
                      <w:pPr>
                        <w:spacing w:after="240"/>
                        <w:ind w:left="21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A60D2" w:rsidRDefault="00AA60D2" w:rsidP="004D08C3">
                      <w:pPr>
                        <w:spacing w:after="240"/>
                        <w:ind w:left="21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AA60D2" w:rsidRPr="004D08C3" w:rsidRDefault="00AA60D2" w:rsidP="004D08C3">
                      <w:pPr>
                        <w:spacing w:after="240"/>
                        <w:ind w:left="216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D08C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sym w:font="Webdings" w:char="F063"/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:rsidR="00AA60D2" w:rsidRPr="004D08C3" w:rsidRDefault="00AA60D2" w:rsidP="004D08C3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AA60D2" w:rsidRDefault="00AA60D2" w:rsidP="004D08C3"/>
                  </w:txbxContent>
                </v:textbox>
                <w10:wrap anchorx="page"/>
              </v:shape>
            </w:pict>
          </mc:Fallback>
        </mc:AlternateContent>
      </w:r>
    </w:p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3749A0">
      <w:r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 wp14:anchorId="63331124" wp14:editId="392570DD">
            <wp:simplePos x="0" y="0"/>
            <wp:positionH relativeFrom="column">
              <wp:posOffset>-592455</wp:posOffset>
            </wp:positionH>
            <wp:positionV relativeFrom="paragraph">
              <wp:posOffset>203614</wp:posOffset>
            </wp:positionV>
            <wp:extent cx="1409700" cy="1314450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comes_1024x1024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9A14BA" w:rsidRDefault="009A14BA"/>
    <w:p w:rsidR="00142D9C" w:rsidRDefault="00142D9C"/>
    <w:p w:rsidR="00142D9C" w:rsidRDefault="00142D9C"/>
    <w:p w:rsidR="00142D9C" w:rsidRDefault="00142D9C"/>
    <w:p w:rsidR="00142D9C" w:rsidRDefault="00142D9C"/>
    <w:p w:rsidR="009A14BA" w:rsidRDefault="00113D6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DA294BB" wp14:editId="01308821">
                <wp:simplePos x="0" y="0"/>
                <wp:positionH relativeFrom="column">
                  <wp:posOffset>-247650</wp:posOffset>
                </wp:positionH>
                <wp:positionV relativeFrom="paragraph">
                  <wp:posOffset>4688840</wp:posOffset>
                </wp:positionV>
                <wp:extent cx="6219825" cy="31242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0D2" w:rsidRPr="004B3893" w:rsidRDefault="00AA60D2" w:rsidP="004B38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4B389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Thank you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very much </w:t>
                            </w:r>
                            <w:r w:rsidRPr="004B389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for taking part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 in this survey</w:t>
                            </w:r>
                            <w:r w:rsidRPr="004B389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A60D2" w:rsidRDefault="00AA60D2" w:rsidP="004B38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4B3893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It will be a big help in our work.</w:t>
                            </w:r>
                          </w:p>
                          <w:p w:rsidR="00113D65" w:rsidRDefault="00113D65" w:rsidP="004B38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113D65" w:rsidRPr="00113D65" w:rsidRDefault="00113D65" w:rsidP="004B38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Please send completed survey</w:t>
                            </w:r>
                            <w:r w:rsidRPr="00113D6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to:</w:t>
                            </w:r>
                          </w:p>
                          <w:p w:rsidR="00113D65" w:rsidRPr="00113D65" w:rsidRDefault="00113D65" w:rsidP="004B389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13D65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Ask Listen Do Project</w:t>
                            </w:r>
                          </w:p>
                          <w:p w:rsidR="00113D65" w:rsidRPr="00113D65" w:rsidRDefault="00113D65" w:rsidP="004B3893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13D6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Improving Health and Quality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Team</w:t>
                            </w:r>
                          </w:p>
                          <w:p w:rsidR="00113D65" w:rsidRDefault="00113D65" w:rsidP="004B3893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13D6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NHS England </w:t>
                            </w:r>
                          </w:p>
                          <w:p w:rsidR="00113D65" w:rsidRDefault="00113D65" w:rsidP="004B3893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13D6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Room 4W23, Q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ua</w:t>
                            </w:r>
                            <w:r w:rsidRPr="00113D6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rry House </w:t>
                            </w:r>
                          </w:p>
                          <w:p w:rsidR="00113D65" w:rsidRPr="00113D65" w:rsidRDefault="00113D65" w:rsidP="004B38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113D6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Quarry Hill, Leeds </w:t>
                            </w:r>
                            <w:r w:rsidRPr="00113D65">
                              <w:rPr>
                                <w:rFonts w:ascii="Arial" w:hAnsi="Arial" w:cs="Arial"/>
                                <w:color w:val="202A30"/>
                                <w:sz w:val="28"/>
                                <w:szCs w:val="28"/>
                                <w:shd w:val="clear" w:color="auto" w:fill="FFFFFF"/>
                              </w:rPr>
                              <w:t>LS2 7UE</w:t>
                            </w:r>
                          </w:p>
                          <w:p w:rsidR="00113D65" w:rsidRDefault="00113D65" w:rsidP="004B38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113D65" w:rsidRPr="004B3893" w:rsidRDefault="00113D65" w:rsidP="004B38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294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1" type="#_x0000_t202" style="position:absolute;margin-left:-19.5pt;margin-top:369.2pt;width:489.75pt;height:24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fQJwIAAE8EAAAOAAAAZHJzL2Uyb0RvYy54bWysVNtu2zAMfR+wfxD0vvjSpE2MOEWXLsOA&#10;7gK0+wBZlmNhkqhJSuzu60spaZpdsIdhfhBEkTo6PCS9vB61InvhvART02KSUyIMh1aabU2/Pmze&#10;zCnxgZmWKTCipo/C0+vV61fLwVaihB5UKxxBEOOrwda0D8FWWeZ5LzTzE7DCoLMDp1lA022z1rEB&#10;0bXKyjy/zAZwrXXAhfd4entw0lXC7zrBw+eu8yIQVVPkFtLq0trENVstWbV1zPaSH2mwf2ChmTT4&#10;6AnqlgVGdk7+BqUld+ChCxMOOoOuk1ykHDCbIv8lm/ueWZFyQXG8Pcnk/x8s/7T/4ohsa3qRX1Fi&#10;mMYiPYgxkLcwkjLqM1hfYdi9xcAw4jHWOeXq7R3wb54YWPfMbMWNczD0grXIr4g3s7OrBxwfQZrh&#10;I7T4DNsFSEBj53QUD+UgiI51ejzVJlLheHhZFot5OaOEo++iKKdY/fQGq56vW+fDewGaxE1NHRY/&#10;wbP9nQ+RDqueQ+JrHpRsN1KpZLhts1aO7Bk2yiZ9R/SfwpQhQ00XMyTyd4g8fX+C0DJgxyupazo/&#10;BbEq6vbOtKkfA5PqsEfKyhyFjNodVAxjM6aalUnmqHID7SNK6+DQ4TiRuOnB/aBkwO6uqf++Y05Q&#10;oj4YLM+imE7jOCRjOrsq0XDnnubcwwxHqJoGSg7bdUgjFCUwcINl7GQS+IXJkTN2bdL9OGFxLM7t&#10;FPXyH1g9AQAA//8DAFBLAwQUAAYACAAAACEAyJaFyuIAAAAMAQAADwAAAGRycy9kb3ducmV2Lnht&#10;bEyPwU7DMBBE70j8g7VIXFBr04Q2CXEqhASiN2gruLrxNomI18F20/D3mBMcV/s086ZcT6ZnIzrf&#10;WZJwOxfAkGqrO2ok7HdPswyYD4q06i2hhG/0sK4uL0pVaHumNxy3oWExhHyhJLQhDAXnvm7RKD+3&#10;A1L8Ha0zKsTTNVw7dY7hpucLIZbcqI5iQ6sGfGyx/tyejIQsfRk//CZ5fa+Xxz4PN6vx+ctJeX01&#10;PdwDCziFPxh+9aM6VNHpYE+kPeslzJI8bgkSVkmWAotEnoo7YIeILhKRAq9K/n9E9QMAAP//AwBQ&#10;SwECLQAUAAYACAAAACEAtoM4kv4AAADhAQAAEwAAAAAAAAAAAAAAAAAAAAAAW0NvbnRlbnRfVHlw&#10;ZXNdLnhtbFBLAQItABQABgAIAAAAIQA4/SH/1gAAAJQBAAALAAAAAAAAAAAAAAAAAC8BAABfcmVs&#10;cy8ucmVsc1BLAQItABQABgAIAAAAIQAObtfQJwIAAE8EAAAOAAAAAAAAAAAAAAAAAC4CAABkcnMv&#10;ZTJvRG9jLnhtbFBLAQItABQABgAIAAAAIQDIloXK4gAAAAwBAAAPAAAAAAAAAAAAAAAAAIEEAABk&#10;cnMvZG93bnJldi54bWxQSwUGAAAAAAQABADzAAAAkAUAAAAA&#10;">
                <v:textbox>
                  <w:txbxContent>
                    <w:p w:rsidR="00AA60D2" w:rsidRPr="004B3893" w:rsidRDefault="00AA60D2" w:rsidP="004B3893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4B389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Thank you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very much </w:t>
                      </w:r>
                      <w:r w:rsidRPr="004B389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for taking part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 xml:space="preserve"> in this survey</w:t>
                      </w:r>
                      <w:r w:rsidRPr="004B389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.</w:t>
                      </w:r>
                    </w:p>
                    <w:p w:rsidR="00AA60D2" w:rsidRDefault="00AA60D2" w:rsidP="004B3893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4B3893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  <w:t>It will be a big help in our work.</w:t>
                      </w:r>
                    </w:p>
                    <w:p w:rsidR="00113D65" w:rsidRDefault="00113D65" w:rsidP="004B3893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113D65" w:rsidRPr="00113D65" w:rsidRDefault="00113D65" w:rsidP="004B389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Please send completed survey</w:t>
                      </w:r>
                      <w:r w:rsidRPr="00113D65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to:</w:t>
                      </w:r>
                    </w:p>
                    <w:p w:rsidR="00113D65" w:rsidRPr="00113D65" w:rsidRDefault="00113D65" w:rsidP="004B3893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13D65">
                        <w:rPr>
                          <w:rFonts w:ascii="Arial" w:hAnsi="Arial" w:cs="Arial"/>
                          <w:sz w:val="28"/>
                          <w:szCs w:val="28"/>
                        </w:rPr>
                        <w:t>Ask Listen Do Project</w:t>
                      </w:r>
                    </w:p>
                    <w:p w:rsidR="00113D65" w:rsidRPr="00113D65" w:rsidRDefault="00113D65" w:rsidP="004B3893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13D6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Improving Health and Quality 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Team</w:t>
                      </w:r>
                    </w:p>
                    <w:p w:rsidR="00113D65" w:rsidRDefault="00113D65" w:rsidP="004B3893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13D6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NHS England </w:t>
                      </w:r>
                    </w:p>
                    <w:p w:rsidR="00113D65" w:rsidRDefault="00113D65" w:rsidP="004B3893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13D6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Room 4W23, Q</w:t>
                      </w: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ua</w:t>
                      </w:r>
                      <w:r w:rsidRPr="00113D6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rry House </w:t>
                      </w:r>
                    </w:p>
                    <w:p w:rsidR="00113D65" w:rsidRPr="00113D65" w:rsidRDefault="00113D65" w:rsidP="004B3893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113D6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Quarry Hill, Lee</w:t>
                      </w:r>
                      <w:bookmarkStart w:id="1" w:name="_GoBack"/>
                      <w:bookmarkEnd w:id="1"/>
                      <w:r w:rsidRPr="00113D6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ds </w:t>
                      </w:r>
                      <w:r w:rsidRPr="00113D65">
                        <w:rPr>
                          <w:rFonts w:ascii="Arial" w:hAnsi="Arial" w:cs="Arial"/>
                          <w:color w:val="202A30"/>
                          <w:sz w:val="28"/>
                          <w:szCs w:val="28"/>
                          <w:shd w:val="clear" w:color="auto" w:fill="FFFFFF"/>
                        </w:rPr>
                        <w:t>LS2 7UE</w:t>
                      </w:r>
                    </w:p>
                    <w:p w:rsidR="00113D65" w:rsidRDefault="00113D65" w:rsidP="004B3893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113D65" w:rsidRPr="004B3893" w:rsidRDefault="00113D65" w:rsidP="004B3893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49A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089C2D" wp14:editId="045C295E">
                <wp:simplePos x="0" y="0"/>
                <wp:positionH relativeFrom="column">
                  <wp:posOffset>-308344</wp:posOffset>
                </wp:positionH>
                <wp:positionV relativeFrom="paragraph">
                  <wp:posOffset>247752</wp:posOffset>
                </wp:positionV>
                <wp:extent cx="6422065" cy="3944679"/>
                <wp:effectExtent l="0" t="0" r="17145" b="1778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2065" cy="39446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0D2" w:rsidRPr="003749A0" w:rsidRDefault="00B35DF6" w:rsidP="00142D9C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12</w:t>
                            </w:r>
                            <w:r w:rsidR="00AA60D2" w:rsidRPr="003749A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. Is there anything else you want to tell us about raising a concern or making a complaint? Please tell us 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89C2D" id="_x0000_s1052" type="#_x0000_t202" style="position:absolute;margin-left:-24.3pt;margin-top:19.5pt;width:505.65pt;height:310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2qJwIAAE4EAAAOAAAAZHJzL2Uyb0RvYy54bWysVNuO2yAQfa/Uf0C8N3bcJLux4qy22aaq&#10;tL1Iu/0AjHGMCgwFEjv9+h1wNk1vL1X9gBhmOMycM+PVzaAVOQjnJZiKTic5JcJwaKTZVfTL4/bV&#10;NSU+MNMwBUZU9Cg8vVm/fLHqbSkK6EA1whEEMb7sbUW7EGyZZZ53QjM/ASsMOltwmgU03S5rHOsR&#10;XausyPNF1oNrrAMuvMfTu9FJ1wm/bQUPn9rWi0BURTG3kFaX1jqu2XrFyp1jtpP8lAb7hyw0kwYf&#10;PUPdscDI3snfoLTkDjy0YcJBZ9C2kotUA1YzzX+p5qFjVqRakBxvzzT5/wfLPx4+OyKbihaolGEa&#10;NXoUQyBvYCBFpKe3vsSoB4txYcBjlDmV6u098K+eGNh0zOzErXPQd4I1mN403swuro44PoLU/Qdo&#10;8Bm2D5CAhtbpyB2yQRAdZTqepYmpcDxczIoiX8wp4eh7vZzNFlfL9AYrn69b58M7AZrETUUdap/g&#10;2eHeh5gOK59D4mselGy2UqlkuF29UY4cGPbJNn0n9J/ClCF9RZfzYj4y8FeIPH1/gtAyYMMrqSt6&#10;fQ5iZeTtrWlSOwYm1bjHlJU5ERm5G1kMQz2Mkp0FqqE5IrUOxgbHgcRNB+47JT02d0X9tz1zghL1&#10;3qA8y+lsFqchGbP5VYGGu/TUlx5mOEJVNFAybjchTVAkzsAtytjKRHDUe8zklDM2beL9NGBxKi7t&#10;FPXjN7B+AgAA//8DAFBLAwQUAAYACAAAACEAqpdbeeAAAAAKAQAADwAAAGRycy9kb3ducmV2Lnht&#10;bEyPwU7DMBBE70j8g7VIXFDrkFZuEuJUCAkENygIrm68TSLsdbDdNPw95gTH1T7NvKm3szVsQh8G&#10;RxKulxkwpNbpgToJb6/3iwJYiIq0Mo5QwjcG2DbnZ7WqtDvRC0672LEUQqFSEvoYx4rz0PZoVVi6&#10;ESn9Ds5bFdPpO669OqVwa3ieZYJbNVBq6NWIdz22n7ujlVCsH6eP8LR6fm/FwZTxajM9fHkpLy/m&#10;2xtgEef4B8OvflKHJjnt3ZF0YEbCYl2IhEpYlWlTAkqRb4DtJQiR5cCbmv+f0PwAAAD//wMAUEsB&#10;Ai0AFAAGAAgAAAAhALaDOJL+AAAA4QEAABMAAAAAAAAAAAAAAAAAAAAAAFtDb250ZW50X1R5cGVz&#10;XS54bWxQSwECLQAUAAYACAAAACEAOP0h/9YAAACUAQAACwAAAAAAAAAAAAAAAAAvAQAAX3JlbHMv&#10;LnJlbHNQSwECLQAUAAYACAAAACEAQDjdqicCAABOBAAADgAAAAAAAAAAAAAAAAAuAgAAZHJzL2Uy&#10;b0RvYy54bWxQSwECLQAUAAYACAAAACEAqpdbeeAAAAAKAQAADwAAAAAAAAAAAAAAAACBBAAAZHJz&#10;L2Rvd25yZXYueG1sUEsFBgAAAAAEAAQA8wAAAI4FAAAAAA==&#10;">
                <v:textbox>
                  <w:txbxContent>
                    <w:p w:rsidR="00AA60D2" w:rsidRPr="003749A0" w:rsidRDefault="00B35DF6" w:rsidP="00142D9C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12</w:t>
                      </w:r>
                      <w:r w:rsidR="00AA60D2" w:rsidRPr="003749A0">
                        <w:rPr>
                          <w:rFonts w:ascii="Arial" w:hAnsi="Arial" w:cs="Arial"/>
                          <w:b/>
                          <w:color w:val="1F497D" w:themeColor="text2"/>
                          <w:sz w:val="36"/>
                          <w:szCs w:val="36"/>
                        </w:rPr>
                        <w:t>. Is there anything else you want to tell us about raising a concern or making a complaint? Please tell us here: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14BA" w:rsidSect="0047427E">
      <w:pgSz w:w="11906" w:h="16838"/>
      <w:pgMar w:top="851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30C" w:rsidRDefault="00FB230C" w:rsidP="009A14BA">
      <w:pPr>
        <w:spacing w:after="0" w:line="240" w:lineRule="auto"/>
      </w:pPr>
      <w:r>
        <w:separator/>
      </w:r>
    </w:p>
  </w:endnote>
  <w:endnote w:type="continuationSeparator" w:id="0">
    <w:p w:rsidR="00FB230C" w:rsidRDefault="00FB230C" w:rsidP="009A1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30C" w:rsidRDefault="00FB230C" w:rsidP="009A14BA">
      <w:pPr>
        <w:spacing w:after="0" w:line="240" w:lineRule="auto"/>
      </w:pPr>
      <w:r>
        <w:separator/>
      </w:r>
    </w:p>
  </w:footnote>
  <w:footnote w:type="continuationSeparator" w:id="0">
    <w:p w:rsidR="00FB230C" w:rsidRDefault="00FB230C" w:rsidP="009A14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42FD9"/>
    <w:multiLevelType w:val="hybridMultilevel"/>
    <w:tmpl w:val="B2063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4166A"/>
    <w:multiLevelType w:val="hybridMultilevel"/>
    <w:tmpl w:val="9BD22D02"/>
    <w:lvl w:ilvl="0" w:tplc="D8AE032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74701B"/>
    <w:multiLevelType w:val="hybridMultilevel"/>
    <w:tmpl w:val="1C4AA1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AD3B43"/>
    <w:multiLevelType w:val="hybridMultilevel"/>
    <w:tmpl w:val="30721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4BA"/>
    <w:rsid w:val="00013E17"/>
    <w:rsid w:val="000922AF"/>
    <w:rsid w:val="000B5E1D"/>
    <w:rsid w:val="000B67B5"/>
    <w:rsid w:val="000D290C"/>
    <w:rsid w:val="000F5A49"/>
    <w:rsid w:val="00113D65"/>
    <w:rsid w:val="001311BF"/>
    <w:rsid w:val="00142D9C"/>
    <w:rsid w:val="00152BDC"/>
    <w:rsid w:val="001B16B3"/>
    <w:rsid w:val="001F549C"/>
    <w:rsid w:val="001F65D2"/>
    <w:rsid w:val="001F73CA"/>
    <w:rsid w:val="00253B73"/>
    <w:rsid w:val="00291BAA"/>
    <w:rsid w:val="002D4944"/>
    <w:rsid w:val="002E0D0D"/>
    <w:rsid w:val="0030232C"/>
    <w:rsid w:val="0031725A"/>
    <w:rsid w:val="003408D0"/>
    <w:rsid w:val="00347158"/>
    <w:rsid w:val="00355703"/>
    <w:rsid w:val="003749A0"/>
    <w:rsid w:val="003B3C49"/>
    <w:rsid w:val="003D6346"/>
    <w:rsid w:val="003E5694"/>
    <w:rsid w:val="0040381B"/>
    <w:rsid w:val="004176A3"/>
    <w:rsid w:val="0043057B"/>
    <w:rsid w:val="00433C90"/>
    <w:rsid w:val="00467907"/>
    <w:rsid w:val="0047427E"/>
    <w:rsid w:val="00475205"/>
    <w:rsid w:val="004B3893"/>
    <w:rsid w:val="004D08C3"/>
    <w:rsid w:val="00513E68"/>
    <w:rsid w:val="005229D4"/>
    <w:rsid w:val="00551898"/>
    <w:rsid w:val="00562E5C"/>
    <w:rsid w:val="00574D54"/>
    <w:rsid w:val="00575F1C"/>
    <w:rsid w:val="005C689C"/>
    <w:rsid w:val="005D1146"/>
    <w:rsid w:val="005F35B4"/>
    <w:rsid w:val="0061160A"/>
    <w:rsid w:val="00613E4B"/>
    <w:rsid w:val="0061515F"/>
    <w:rsid w:val="00686B78"/>
    <w:rsid w:val="006870E6"/>
    <w:rsid w:val="006B4BD8"/>
    <w:rsid w:val="006C1629"/>
    <w:rsid w:val="006D3F69"/>
    <w:rsid w:val="006D3F98"/>
    <w:rsid w:val="006D5A85"/>
    <w:rsid w:val="006D5F33"/>
    <w:rsid w:val="006F7ABD"/>
    <w:rsid w:val="007034AC"/>
    <w:rsid w:val="007357C0"/>
    <w:rsid w:val="0073589F"/>
    <w:rsid w:val="0074158E"/>
    <w:rsid w:val="007420B0"/>
    <w:rsid w:val="0074713D"/>
    <w:rsid w:val="00751325"/>
    <w:rsid w:val="007738A7"/>
    <w:rsid w:val="00774BFA"/>
    <w:rsid w:val="00802991"/>
    <w:rsid w:val="00813F40"/>
    <w:rsid w:val="00895810"/>
    <w:rsid w:val="008B6655"/>
    <w:rsid w:val="008F5DB1"/>
    <w:rsid w:val="00922B4B"/>
    <w:rsid w:val="00937ED8"/>
    <w:rsid w:val="0094471F"/>
    <w:rsid w:val="00960E89"/>
    <w:rsid w:val="009A14BA"/>
    <w:rsid w:val="009C2B10"/>
    <w:rsid w:val="009C7BBF"/>
    <w:rsid w:val="00A24AD4"/>
    <w:rsid w:val="00A36D4F"/>
    <w:rsid w:val="00A42616"/>
    <w:rsid w:val="00A7144F"/>
    <w:rsid w:val="00A75272"/>
    <w:rsid w:val="00A82A77"/>
    <w:rsid w:val="00AA60D2"/>
    <w:rsid w:val="00AC0B21"/>
    <w:rsid w:val="00AC5D92"/>
    <w:rsid w:val="00B35DF6"/>
    <w:rsid w:val="00B479BA"/>
    <w:rsid w:val="00B526F6"/>
    <w:rsid w:val="00B558BC"/>
    <w:rsid w:val="00B70BE9"/>
    <w:rsid w:val="00B75F04"/>
    <w:rsid w:val="00B772DD"/>
    <w:rsid w:val="00B923C9"/>
    <w:rsid w:val="00BF77A5"/>
    <w:rsid w:val="00C358FD"/>
    <w:rsid w:val="00C469EB"/>
    <w:rsid w:val="00C54D23"/>
    <w:rsid w:val="00C82271"/>
    <w:rsid w:val="00CA208C"/>
    <w:rsid w:val="00CB1BFA"/>
    <w:rsid w:val="00CD6BE3"/>
    <w:rsid w:val="00CF112D"/>
    <w:rsid w:val="00CF19FE"/>
    <w:rsid w:val="00D05FD7"/>
    <w:rsid w:val="00D52F73"/>
    <w:rsid w:val="00DD0E4C"/>
    <w:rsid w:val="00DD1B08"/>
    <w:rsid w:val="00E042E8"/>
    <w:rsid w:val="00E152F5"/>
    <w:rsid w:val="00E3762E"/>
    <w:rsid w:val="00E40FE8"/>
    <w:rsid w:val="00E60D5A"/>
    <w:rsid w:val="00E61108"/>
    <w:rsid w:val="00E67BE8"/>
    <w:rsid w:val="00E8181D"/>
    <w:rsid w:val="00E94A65"/>
    <w:rsid w:val="00ED7066"/>
    <w:rsid w:val="00EE6EBB"/>
    <w:rsid w:val="00EF6B53"/>
    <w:rsid w:val="00F033E3"/>
    <w:rsid w:val="00F263E2"/>
    <w:rsid w:val="00F65A9F"/>
    <w:rsid w:val="00F763B6"/>
    <w:rsid w:val="00FB230C"/>
    <w:rsid w:val="00FB327A"/>
    <w:rsid w:val="00FB579E"/>
    <w:rsid w:val="00FE22F3"/>
    <w:rsid w:val="00FE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82865A-63CF-4F0D-8204-5D4EAC86B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8C3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14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1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4BA"/>
  </w:style>
  <w:style w:type="paragraph" w:styleId="Footer">
    <w:name w:val="footer"/>
    <w:basedOn w:val="Normal"/>
    <w:link w:val="FooterChar"/>
    <w:uiPriority w:val="99"/>
    <w:unhideWhenUsed/>
    <w:rsid w:val="009A14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4BA"/>
  </w:style>
  <w:style w:type="character" w:styleId="CommentReference">
    <w:name w:val="annotation reference"/>
    <w:basedOn w:val="DefaultParagraphFont"/>
    <w:uiPriority w:val="99"/>
    <w:semiHidden/>
    <w:unhideWhenUsed/>
    <w:rsid w:val="00CB1B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1B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1B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1B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1BF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1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98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79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253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7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54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4054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8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90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21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6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4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17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73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014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15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4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5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700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6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13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0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84D27-6D6C-4909-B5D2-2A91653B4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Harriet Gwinn</dc:creator>
  <cp:lastModifiedBy>Mary Busk</cp:lastModifiedBy>
  <cp:revision>2</cp:revision>
  <cp:lastPrinted>2017-10-20T17:13:00Z</cp:lastPrinted>
  <dcterms:created xsi:type="dcterms:W3CDTF">2017-11-20T19:33:00Z</dcterms:created>
  <dcterms:modified xsi:type="dcterms:W3CDTF">2017-11-20T19:33:00Z</dcterms:modified>
</cp:coreProperties>
</file>